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B" w:rsidRDefault="0093513F" w:rsidP="0093513F">
      <w:pPr>
        <w:jc w:val="right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Pr="0075443C">
        <w:rPr>
          <w:b/>
          <w:lang w:val="pl-PL"/>
        </w:rPr>
        <w:t>w roku akademickim 201</w:t>
      </w:r>
      <w:r w:rsidR="00F16E71">
        <w:rPr>
          <w:b/>
          <w:lang w:val="pl-PL"/>
        </w:rPr>
        <w:t>9/20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:rsidR="0093513F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d.  odsetki ustawowe</w:t>
      </w:r>
    </w:p>
    <w:p w:rsidR="008B4F3C" w:rsidRDefault="008B4F3C" w:rsidP="008B4F3C">
      <w:pPr>
        <w:spacing w:after="0"/>
        <w:ind w:firstLine="709"/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>- w 10 ratach</w:t>
      </w:r>
    </w:p>
    <w:p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3B0E5B">
        <w:rPr>
          <w:lang w:val="pl-PL"/>
        </w:rPr>
        <w:t xml:space="preserve"> 1, 2 </w:t>
      </w:r>
      <w:bookmarkStart w:id="0" w:name="_GoBack"/>
      <w:bookmarkEnd w:id="0"/>
      <w:r w:rsidR="00D50E83">
        <w:rPr>
          <w:lang w:val="pl-PL"/>
        </w:rPr>
        <w:t>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:rsidR="00D87847" w:rsidRDefault="00D87847" w:rsidP="00E60992">
      <w:pPr>
        <w:spacing w:after="0"/>
        <w:rPr>
          <w:lang w:val="pl-PL"/>
        </w:rPr>
      </w:pPr>
    </w:p>
    <w:p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:rsidR="00D87847" w:rsidRDefault="00D87847" w:rsidP="0093513F">
      <w:pPr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:rsidR="0093513F" w:rsidRDefault="0039452B" w:rsidP="0093513F">
      <w:pPr>
        <w:rPr>
          <w:lang w:val="pl-PL"/>
        </w:rPr>
      </w:pPr>
      <w:r>
        <w:rPr>
          <w:lang w:val="pl-PL"/>
        </w:rPr>
        <w:lastRenderedPageBreak/>
        <w:t xml:space="preserve">12. Student </w:t>
      </w:r>
      <w:proofErr w:type="spellStart"/>
      <w:r>
        <w:rPr>
          <w:lang w:val="pl-PL"/>
        </w:rPr>
        <w:t>kontyn</w:t>
      </w:r>
      <w:r w:rsidRPr="0093513F">
        <w:rPr>
          <w:lang w:val="pl-PL"/>
        </w:rPr>
        <w:t>ujący</w:t>
      </w:r>
      <w:proofErr w:type="spellEnd"/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</w:p>
    <w:p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 xml:space="preserve">. Za wydanie duplikatu dokumentów pobiera się następujące opłaty: duplikat legitymacji studenckiej 7,50 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584035">
        <w:rPr>
          <w:lang w:val="pl-PL"/>
        </w:rPr>
        <w:t>iązująca w roku akademickim 201</w:t>
      </w:r>
      <w:r w:rsidR="00D50E83">
        <w:rPr>
          <w:lang w:val="pl-PL"/>
        </w:rPr>
        <w:t>9/2020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354"/>
        <w:gridCol w:w="1498"/>
        <w:gridCol w:w="1731"/>
        <w:gridCol w:w="1576"/>
        <w:gridCol w:w="1580"/>
      </w:tblGrid>
      <w:tr w:rsidR="00C147FE" w:rsidRPr="003B0E5B" w:rsidTr="00454D37">
        <w:tc>
          <w:tcPr>
            <w:tcW w:w="9288" w:type="dxa"/>
            <w:gridSpan w:val="6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C147FE" w:rsidTr="00C147FE">
        <w:tc>
          <w:tcPr>
            <w:tcW w:w="1549" w:type="dxa"/>
          </w:tcPr>
          <w:p w:rsidR="00C147FE" w:rsidRPr="00023A97" w:rsidRDefault="00AD4AF0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</w:p>
        </w:tc>
        <w:tc>
          <w:tcPr>
            <w:tcW w:w="1354" w:type="dxa"/>
          </w:tcPr>
          <w:p w:rsidR="00C147FE" w:rsidRPr="009775F5" w:rsidRDefault="00C147FE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 w:rsidR="00AD4AF0">
              <w:rPr>
                <w:b/>
              </w:rPr>
              <w:t xml:space="preserve"> rat</w:t>
            </w:r>
          </w:p>
        </w:tc>
        <w:tc>
          <w:tcPr>
            <w:tcW w:w="1498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>6 rat</w:t>
            </w:r>
          </w:p>
        </w:tc>
        <w:tc>
          <w:tcPr>
            <w:tcW w:w="1731" w:type="dxa"/>
          </w:tcPr>
          <w:p w:rsidR="00C147FE" w:rsidRPr="00584035" w:rsidRDefault="002C1145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="00C147FE" w:rsidRPr="00584035">
              <w:rPr>
                <w:b/>
              </w:rPr>
              <w:t>)</w:t>
            </w:r>
          </w:p>
        </w:tc>
        <w:tc>
          <w:tcPr>
            <w:tcW w:w="1576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580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C147FE" w:rsidTr="00C147FE">
        <w:tc>
          <w:tcPr>
            <w:tcW w:w="1549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354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80" w:type="dxa"/>
          </w:tcPr>
          <w:p w:rsidR="00C147FE" w:rsidRDefault="00C147FE" w:rsidP="00D50E83">
            <w:pPr>
              <w:jc w:val="center"/>
              <w:rPr>
                <w:lang w:val="pl-PL"/>
              </w:rPr>
            </w:pPr>
            <w:r>
              <w:t>15.09</w:t>
            </w:r>
            <w:r w:rsidR="00C5754A">
              <w:t>.1</w:t>
            </w:r>
            <w:r w:rsidR="00D50E83">
              <w:t>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15.10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15.11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15.12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15.01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15.02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15.03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15.04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1B44B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561FE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15.05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15.06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15.07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</w:t>
            </w:r>
            <w:r w:rsidR="00D50E83">
              <w:rPr>
                <w:lang w:val="pl-PL"/>
              </w:rPr>
              <w:t>.20</w:t>
            </w:r>
          </w:p>
        </w:tc>
      </w:tr>
    </w:tbl>
    <w:p w:rsidR="00E60992" w:rsidRDefault="00E60992" w:rsidP="00584035">
      <w:pPr>
        <w:jc w:val="center"/>
        <w:rPr>
          <w:b/>
          <w:lang w:val="pl-PL"/>
        </w:rPr>
      </w:pPr>
    </w:p>
    <w:p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:rsidTr="00AD4AF0">
        <w:tc>
          <w:tcPr>
            <w:tcW w:w="138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:rsidTr="00AD4AF0"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:rsidTr="00AD4AF0">
        <w:trPr>
          <w:trHeight w:val="1084"/>
        </w:trPr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:rsidTr="00AD4AF0">
        <w:tc>
          <w:tcPr>
            <w:tcW w:w="138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:rsidTr="00AD4AF0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:rsidR="00D50E83" w:rsidRDefault="00D50E83" w:rsidP="00D50E83">
      <w:pPr>
        <w:jc w:val="both"/>
        <w:rPr>
          <w:lang w:val="pl-PL"/>
        </w:rPr>
      </w:pPr>
      <w:r w:rsidRPr="0093513F">
        <w:rPr>
          <w:lang w:val="pl-PL"/>
        </w:rPr>
        <w:lastRenderedPageBreak/>
        <w:t xml:space="preserve">Załącznik nr </w:t>
      </w:r>
      <w:r>
        <w:rPr>
          <w:lang w:val="pl-PL"/>
        </w:rPr>
        <w:t>2</w:t>
      </w:r>
      <w:r w:rsidRPr="0093513F">
        <w:rPr>
          <w:lang w:val="pl-PL"/>
        </w:rPr>
        <w:t xml:space="preserve"> do</w:t>
      </w:r>
      <w:r>
        <w:rPr>
          <w:lang w:val="pl-PL"/>
        </w:rPr>
        <w:t xml:space="preserve"> </w:t>
      </w:r>
      <w:r w:rsidRPr="00584035">
        <w:rPr>
          <w:lang w:val="pl-PL"/>
        </w:rPr>
        <w:t>Regulaminu płatności dla Studentów Wyższej Szkoły Zarządzania i Coachingu we Wr</w:t>
      </w:r>
      <w:r>
        <w:rPr>
          <w:lang w:val="pl-PL"/>
        </w:rPr>
        <w:t xml:space="preserve">ocławiu –  Promocja „Dla zdecydowanych” w roku akademickim 2019/2020 </w:t>
      </w:r>
    </w:p>
    <w:p w:rsidR="00D50E83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>y zapiszą się na studia do dn. 12.07</w:t>
      </w:r>
      <w:r w:rsidRPr="00D50E83">
        <w:rPr>
          <w:lang w:val="pl-PL"/>
        </w:rPr>
        <w:t xml:space="preserve">.2019 r., przysługuje możliwość skorzystania </w:t>
      </w:r>
      <w:r w:rsidR="00AD4AF0">
        <w:rPr>
          <w:lang w:val="pl-PL"/>
        </w:rPr>
        <w:t xml:space="preserve">z promocji "dla zdecydowanych".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:rsidTr="00DA405B">
        <w:tc>
          <w:tcPr>
            <w:tcW w:w="138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:rsidTr="00DA405B"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:rsidTr="00DA405B">
        <w:trPr>
          <w:trHeight w:val="1084"/>
        </w:trPr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2200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4400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450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 xml:space="preserve">4500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390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4680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D4" w:rsidRDefault="00372BD4" w:rsidP="008B4F3C">
      <w:pPr>
        <w:spacing w:after="0" w:line="240" w:lineRule="auto"/>
      </w:pPr>
      <w:r>
        <w:separator/>
      </w:r>
    </w:p>
  </w:endnote>
  <w:endnote w:type="continuationSeparator" w:id="0">
    <w:p w:rsidR="00372BD4" w:rsidRDefault="00372BD4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D4" w:rsidRDefault="00372BD4" w:rsidP="008B4F3C">
      <w:pPr>
        <w:spacing w:after="0" w:line="240" w:lineRule="auto"/>
      </w:pPr>
      <w:r>
        <w:separator/>
      </w:r>
    </w:p>
  </w:footnote>
  <w:footnote w:type="continuationSeparator" w:id="0">
    <w:p w:rsidR="00372BD4" w:rsidRDefault="00372BD4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F"/>
    <w:rsid w:val="00023A97"/>
    <w:rsid w:val="000247B6"/>
    <w:rsid w:val="00075D9B"/>
    <w:rsid w:val="000A6F72"/>
    <w:rsid w:val="000D65C7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72BD4"/>
    <w:rsid w:val="0039452B"/>
    <w:rsid w:val="003B0E5B"/>
    <w:rsid w:val="004504AD"/>
    <w:rsid w:val="00461C64"/>
    <w:rsid w:val="004C73CB"/>
    <w:rsid w:val="004D78B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A18F4"/>
    <w:rsid w:val="007A3969"/>
    <w:rsid w:val="007B1D44"/>
    <w:rsid w:val="00821041"/>
    <w:rsid w:val="00842E92"/>
    <w:rsid w:val="008B4F3C"/>
    <w:rsid w:val="0093513F"/>
    <w:rsid w:val="009376A6"/>
    <w:rsid w:val="009775F5"/>
    <w:rsid w:val="009869C5"/>
    <w:rsid w:val="009B483D"/>
    <w:rsid w:val="009E43D7"/>
    <w:rsid w:val="00A304E9"/>
    <w:rsid w:val="00A5533E"/>
    <w:rsid w:val="00A77F29"/>
    <w:rsid w:val="00AD4AF0"/>
    <w:rsid w:val="00AF4EF4"/>
    <w:rsid w:val="00B51056"/>
    <w:rsid w:val="00B71EA8"/>
    <w:rsid w:val="00BC3972"/>
    <w:rsid w:val="00BC445F"/>
    <w:rsid w:val="00C0449B"/>
    <w:rsid w:val="00C147FE"/>
    <w:rsid w:val="00C574EA"/>
    <w:rsid w:val="00C5754A"/>
    <w:rsid w:val="00CC021B"/>
    <w:rsid w:val="00D26F23"/>
    <w:rsid w:val="00D34E3B"/>
    <w:rsid w:val="00D50E83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16E71"/>
    <w:rsid w:val="00F4631B"/>
    <w:rsid w:val="00F83D3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5</cp:revision>
  <dcterms:created xsi:type="dcterms:W3CDTF">2019-04-12T12:24:00Z</dcterms:created>
  <dcterms:modified xsi:type="dcterms:W3CDTF">2019-04-17T09:15:00Z</dcterms:modified>
</cp:coreProperties>
</file>