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6E" w:rsidRDefault="00BB4E6E" w:rsidP="00BB4E6E">
      <w:pPr>
        <w:jc w:val="right"/>
      </w:pPr>
      <w:r>
        <w:t xml:space="preserve">Załącznik 5 do Regulaminu pomocy materialnej </w:t>
      </w:r>
      <w:proofErr w:type="spellStart"/>
      <w:r>
        <w:t>WSZiC</w:t>
      </w:r>
      <w:proofErr w:type="spellEnd"/>
      <w:r>
        <w:t xml:space="preserve"> we Wrocławiu</w:t>
      </w:r>
    </w:p>
    <w:p w:rsidR="00BB4E6E" w:rsidRDefault="00BB4E6E" w:rsidP="00BB4E6E">
      <w:pPr>
        <w:jc w:val="right"/>
        <w:rPr>
          <w:b/>
        </w:rPr>
      </w:pPr>
    </w:p>
    <w:p w:rsidR="00BB4E6E" w:rsidRDefault="00BB4E6E" w:rsidP="00BB4E6E">
      <w:pPr>
        <w:jc w:val="right"/>
        <w:rPr>
          <w:b/>
          <w:szCs w:val="24"/>
        </w:rPr>
      </w:pPr>
    </w:p>
    <w:p w:rsidR="00BB4E6E" w:rsidRDefault="00BB4E6E" w:rsidP="00BB4E6E">
      <w:pPr>
        <w:jc w:val="right"/>
      </w:pPr>
    </w:p>
    <w:p w:rsidR="00BB4E6E" w:rsidRDefault="00BB4E6E" w:rsidP="00BB4E6E">
      <w:pPr>
        <w:jc w:val="right"/>
      </w:pPr>
    </w:p>
    <w:p w:rsidR="00BB4E6E" w:rsidRDefault="00BB4E6E" w:rsidP="00BB4E6E"/>
    <w:p w:rsidR="00BB4E6E" w:rsidRDefault="00BB4E6E" w:rsidP="00BB4E6E">
      <w:r>
        <w:t>............................................................</w:t>
      </w:r>
    </w:p>
    <w:p w:rsidR="00BB4E6E" w:rsidRDefault="00BB4E6E" w:rsidP="00BB4E6E">
      <w:pPr>
        <w:rPr>
          <w:bCs/>
        </w:rPr>
      </w:pPr>
      <w:r>
        <w:rPr>
          <w:bCs/>
        </w:rPr>
        <w:t xml:space="preserve">          (imię i nazwisko)</w:t>
      </w:r>
    </w:p>
    <w:p w:rsidR="00BB4E6E" w:rsidRDefault="00BB4E6E" w:rsidP="00BB4E6E">
      <w:pPr>
        <w:rPr>
          <w:bCs/>
          <w:sz w:val="18"/>
          <w:szCs w:val="18"/>
        </w:rPr>
      </w:pPr>
    </w:p>
    <w:p w:rsidR="00BB4E6E" w:rsidRDefault="00BB4E6E" w:rsidP="00BB4E6E"/>
    <w:p w:rsidR="00BB4E6E" w:rsidRDefault="00BB4E6E" w:rsidP="00BB4E6E">
      <w:r>
        <w:t>............................................................</w:t>
      </w:r>
    </w:p>
    <w:p w:rsidR="00BB4E6E" w:rsidRDefault="00BB4E6E" w:rsidP="00BB4E6E">
      <w:pPr>
        <w:rPr>
          <w:bCs/>
        </w:rPr>
      </w:pPr>
      <w:r>
        <w:rPr>
          <w:bCs/>
        </w:rPr>
        <w:t xml:space="preserve">         (numer albumu)</w:t>
      </w:r>
    </w:p>
    <w:p w:rsidR="00BB4E6E" w:rsidRDefault="00BB4E6E" w:rsidP="00BB4E6E">
      <w:pPr>
        <w:rPr>
          <w:bCs/>
        </w:rPr>
      </w:pPr>
    </w:p>
    <w:p w:rsidR="00BB4E6E" w:rsidRDefault="00BB4E6E" w:rsidP="00BB4E6E">
      <w:pPr>
        <w:pStyle w:val="Nagwek1"/>
        <w:rPr>
          <w:rFonts w:ascii="Times New Roman" w:hAnsi="Times New Roman"/>
          <w:lang w:val="pl-PL"/>
        </w:rPr>
      </w:pPr>
    </w:p>
    <w:p w:rsidR="00BB4E6E" w:rsidRDefault="00BB4E6E" w:rsidP="00BB4E6E">
      <w:pPr>
        <w:pStyle w:val="Nagwek1"/>
        <w:jc w:val="center"/>
        <w:rPr>
          <w:rFonts w:ascii="Times New Roman" w:hAnsi="Times New Roman"/>
          <w:b/>
          <w:bCs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OŚWIADCZENIE O NIEPOBIERANIU ŚWIADCZEŃ POMOCY MATERIALNEJ </w:t>
      </w:r>
      <w:r>
        <w:rPr>
          <w:rFonts w:ascii="Times New Roman" w:hAnsi="Times New Roman"/>
          <w:b/>
          <w:color w:val="auto"/>
          <w:sz w:val="24"/>
          <w:szCs w:val="24"/>
          <w:lang w:val="pl-PL"/>
        </w:rPr>
        <w:br/>
        <w:t>NA WIĘCEJ NIŻ JEDNYM KIERUNKU STUDIÓW</w:t>
      </w:r>
    </w:p>
    <w:p w:rsidR="00BB4E6E" w:rsidRDefault="00BB4E6E" w:rsidP="00BB4E6E">
      <w:pPr>
        <w:jc w:val="center"/>
        <w:rPr>
          <w:b/>
          <w:bCs/>
        </w:rPr>
      </w:pPr>
    </w:p>
    <w:p w:rsidR="00BB4E6E" w:rsidRDefault="00BB4E6E" w:rsidP="00BB4E6E">
      <w:pPr>
        <w:jc w:val="center"/>
        <w:rPr>
          <w:b/>
          <w:bCs/>
        </w:rPr>
      </w:pPr>
    </w:p>
    <w:p w:rsidR="00BB4E6E" w:rsidRDefault="00BB4E6E" w:rsidP="00BB4E6E">
      <w:pPr>
        <w:jc w:val="center"/>
        <w:rPr>
          <w:b/>
          <w:bCs/>
        </w:rPr>
      </w:pPr>
    </w:p>
    <w:p w:rsidR="00BB4E6E" w:rsidRDefault="00BB4E6E" w:rsidP="00BB4E6E">
      <w:pPr>
        <w:jc w:val="center"/>
        <w:rPr>
          <w:b/>
          <w:bCs/>
        </w:rPr>
      </w:pPr>
    </w:p>
    <w:p w:rsidR="00BB4E6E" w:rsidRDefault="00BB4E6E" w:rsidP="00BB4E6E">
      <w:pPr>
        <w:jc w:val="center"/>
        <w:rPr>
          <w:b/>
          <w:bCs/>
          <w:sz w:val="24"/>
          <w:szCs w:val="24"/>
        </w:rPr>
      </w:pPr>
    </w:p>
    <w:p w:rsidR="00BB4E6E" w:rsidRDefault="00BB4E6E" w:rsidP="00BB4E6E">
      <w:pPr>
        <w:spacing w:after="120"/>
        <w:ind w:right="424" w:firstLine="708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Świadomy(a) odpowiedzialności karnej i dyscyplinarnej oświadczam, że </w:t>
      </w:r>
      <w:r>
        <w:rPr>
          <w:b/>
          <w:bCs/>
          <w:sz w:val="24"/>
          <w:szCs w:val="24"/>
          <w:u w:val="single"/>
        </w:rPr>
        <w:t>nie pobieram świadczeń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pomocy materialnej</w:t>
      </w:r>
      <w:r>
        <w:rPr>
          <w:b/>
          <w:bCs/>
          <w:sz w:val="24"/>
          <w:szCs w:val="24"/>
        </w:rPr>
        <w:t xml:space="preserve"> (tj. stypendium socjalnego, stypendium socjalnego w zwiększonej wysokości z tytułu zamieszkania w domu studenckim lub obiekcie innym niż dom studencki, stypendium specjalnego dla niepełnosprawnych, stypendium Rektora dla najlepszych studentów i zapomogi) </w:t>
      </w:r>
      <w:r>
        <w:rPr>
          <w:b/>
          <w:bCs/>
          <w:sz w:val="24"/>
          <w:szCs w:val="24"/>
          <w:u w:val="single"/>
        </w:rPr>
        <w:t>na więcej niż jednym kierunku studiów.</w:t>
      </w:r>
    </w:p>
    <w:p w:rsidR="00BB4E6E" w:rsidRDefault="00BB4E6E" w:rsidP="00BB4E6E">
      <w:pPr>
        <w:spacing w:after="120"/>
        <w:ind w:right="424" w:firstLine="708"/>
        <w:jc w:val="both"/>
        <w:rPr>
          <w:strike/>
          <w:sz w:val="24"/>
          <w:szCs w:val="24"/>
        </w:rPr>
      </w:pPr>
    </w:p>
    <w:p w:rsidR="00BB4E6E" w:rsidRDefault="00BB4E6E" w:rsidP="00BB4E6E"/>
    <w:p w:rsidR="00BB4E6E" w:rsidRDefault="00BB4E6E" w:rsidP="00BB4E6E">
      <w:pPr>
        <w:jc w:val="center"/>
        <w:rPr>
          <w:b/>
          <w:bCs/>
          <w:sz w:val="24"/>
          <w:szCs w:val="24"/>
        </w:rPr>
      </w:pPr>
    </w:p>
    <w:p w:rsidR="00BB4E6E" w:rsidRDefault="00BB4E6E" w:rsidP="00BB4E6E">
      <w:pPr>
        <w:jc w:val="both"/>
        <w:rPr>
          <w:sz w:val="24"/>
          <w:szCs w:val="24"/>
        </w:rPr>
      </w:pPr>
    </w:p>
    <w:p w:rsidR="00BB4E6E" w:rsidRDefault="00BB4E6E" w:rsidP="00BB4E6E">
      <w:pPr>
        <w:jc w:val="both"/>
      </w:pPr>
    </w:p>
    <w:p w:rsidR="00BB4E6E" w:rsidRDefault="00BB4E6E" w:rsidP="00BB4E6E">
      <w:pPr>
        <w:jc w:val="both"/>
      </w:pPr>
    </w:p>
    <w:p w:rsidR="00BB4E6E" w:rsidRDefault="00BB4E6E" w:rsidP="00BB4E6E">
      <w:pPr>
        <w:jc w:val="both"/>
      </w:pPr>
    </w:p>
    <w:p w:rsidR="00BB4E6E" w:rsidRDefault="00BB4E6E" w:rsidP="00172933">
      <w:r>
        <w:t>.........................................</w:t>
      </w:r>
      <w:r w:rsidR="00172933">
        <w:t>....................                                                                ……………………………</w:t>
      </w:r>
      <w:bookmarkStart w:id="0" w:name="_GoBack"/>
      <w:bookmarkEnd w:id="0"/>
    </w:p>
    <w:p w:rsidR="00BB4E6E" w:rsidRDefault="00BB4E6E" w:rsidP="00BB4E6E">
      <w:pPr>
        <w:jc w:val="both"/>
      </w:pPr>
      <w:r>
        <w:t xml:space="preserve">             (miejscowość, data)</w:t>
      </w:r>
      <w:r>
        <w:tab/>
      </w:r>
      <w:r>
        <w:tab/>
      </w:r>
      <w:r>
        <w:tab/>
      </w:r>
      <w:r>
        <w:tab/>
      </w:r>
      <w:r>
        <w:tab/>
        <w:t xml:space="preserve">                  (podpis  studenta) </w:t>
      </w:r>
    </w:p>
    <w:p w:rsidR="00BB4E6E" w:rsidRDefault="00BB4E6E" w:rsidP="00BB4E6E">
      <w:pPr>
        <w:jc w:val="both"/>
      </w:pPr>
    </w:p>
    <w:p w:rsidR="00BB4E6E" w:rsidRDefault="00BB4E6E" w:rsidP="00BB4E6E">
      <w:pPr>
        <w:ind w:left="539"/>
      </w:pPr>
      <w:r>
        <w:t xml:space="preserve">  </w:t>
      </w:r>
    </w:p>
    <w:p w:rsidR="00BB4E6E" w:rsidRDefault="00BB4E6E" w:rsidP="00BB4E6E">
      <w:pPr>
        <w:jc w:val="both"/>
        <w:rPr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5A163E" w:rsidRDefault="005A163E"/>
    <w:sectPr w:rsidR="005A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6E"/>
    <w:rsid w:val="00014385"/>
    <w:rsid w:val="00020EE5"/>
    <w:rsid w:val="00021A51"/>
    <w:rsid w:val="00041429"/>
    <w:rsid w:val="000536B7"/>
    <w:rsid w:val="00064A3F"/>
    <w:rsid w:val="00064AD4"/>
    <w:rsid w:val="00072BE6"/>
    <w:rsid w:val="00074065"/>
    <w:rsid w:val="00074999"/>
    <w:rsid w:val="000879A3"/>
    <w:rsid w:val="000941A6"/>
    <w:rsid w:val="000B6DB0"/>
    <w:rsid w:val="000D3FEE"/>
    <w:rsid w:val="000E0006"/>
    <w:rsid w:val="000E5796"/>
    <w:rsid w:val="0011714E"/>
    <w:rsid w:val="00135507"/>
    <w:rsid w:val="001361C8"/>
    <w:rsid w:val="00140995"/>
    <w:rsid w:val="00145795"/>
    <w:rsid w:val="001661BF"/>
    <w:rsid w:val="00170144"/>
    <w:rsid w:val="00172933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27813"/>
    <w:rsid w:val="00244E18"/>
    <w:rsid w:val="002458A8"/>
    <w:rsid w:val="00256E7F"/>
    <w:rsid w:val="0026077E"/>
    <w:rsid w:val="00274D0E"/>
    <w:rsid w:val="002E1BF1"/>
    <w:rsid w:val="002E30F3"/>
    <w:rsid w:val="003016DE"/>
    <w:rsid w:val="00316F8F"/>
    <w:rsid w:val="0034520D"/>
    <w:rsid w:val="00350070"/>
    <w:rsid w:val="00355267"/>
    <w:rsid w:val="00380CAE"/>
    <w:rsid w:val="00392247"/>
    <w:rsid w:val="00392900"/>
    <w:rsid w:val="003C28D8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64AB5"/>
    <w:rsid w:val="00466E6E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5E49"/>
    <w:rsid w:val="00830C57"/>
    <w:rsid w:val="00844670"/>
    <w:rsid w:val="00854BDD"/>
    <w:rsid w:val="0086066C"/>
    <w:rsid w:val="00887836"/>
    <w:rsid w:val="00890866"/>
    <w:rsid w:val="00892393"/>
    <w:rsid w:val="00895E6F"/>
    <w:rsid w:val="0089637F"/>
    <w:rsid w:val="008A0694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A6C52"/>
    <w:rsid w:val="009B4DE5"/>
    <w:rsid w:val="009B654A"/>
    <w:rsid w:val="009C0598"/>
    <w:rsid w:val="009C4A07"/>
    <w:rsid w:val="009C74D8"/>
    <w:rsid w:val="009D0E7C"/>
    <w:rsid w:val="009D687B"/>
    <w:rsid w:val="009E2189"/>
    <w:rsid w:val="009E3263"/>
    <w:rsid w:val="009F17B0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A7E76"/>
    <w:rsid w:val="00AC44B7"/>
    <w:rsid w:val="00AD57F0"/>
    <w:rsid w:val="00AE3BD6"/>
    <w:rsid w:val="00AE46CD"/>
    <w:rsid w:val="00AF0C30"/>
    <w:rsid w:val="00B03BEA"/>
    <w:rsid w:val="00B07CF0"/>
    <w:rsid w:val="00B133B9"/>
    <w:rsid w:val="00B24A22"/>
    <w:rsid w:val="00B51EA9"/>
    <w:rsid w:val="00B711B5"/>
    <w:rsid w:val="00B76E3C"/>
    <w:rsid w:val="00B82C7F"/>
    <w:rsid w:val="00B8538F"/>
    <w:rsid w:val="00B86C08"/>
    <w:rsid w:val="00B9034E"/>
    <w:rsid w:val="00B972DE"/>
    <w:rsid w:val="00BB1585"/>
    <w:rsid w:val="00BB4E6E"/>
    <w:rsid w:val="00BB653E"/>
    <w:rsid w:val="00BC19B1"/>
    <w:rsid w:val="00BC6AB7"/>
    <w:rsid w:val="00BD4A20"/>
    <w:rsid w:val="00BD4B6F"/>
    <w:rsid w:val="00BE30CF"/>
    <w:rsid w:val="00BE498A"/>
    <w:rsid w:val="00BE4FFE"/>
    <w:rsid w:val="00BE584D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D2214"/>
    <w:rsid w:val="00F10CC9"/>
    <w:rsid w:val="00F148B0"/>
    <w:rsid w:val="00F17F58"/>
    <w:rsid w:val="00F2035F"/>
    <w:rsid w:val="00F26114"/>
    <w:rsid w:val="00F30C5A"/>
    <w:rsid w:val="00F36F77"/>
    <w:rsid w:val="00F74658"/>
    <w:rsid w:val="00F8540C"/>
    <w:rsid w:val="00F906F1"/>
    <w:rsid w:val="00F90CD9"/>
    <w:rsid w:val="00F91E6C"/>
    <w:rsid w:val="00F9528F"/>
    <w:rsid w:val="00FA0F7B"/>
    <w:rsid w:val="00FA5468"/>
    <w:rsid w:val="00FB49A7"/>
    <w:rsid w:val="00FD1509"/>
    <w:rsid w:val="00FD243B"/>
    <w:rsid w:val="00FD3B00"/>
    <w:rsid w:val="00FE2DF8"/>
    <w:rsid w:val="00FF25D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E6E"/>
    <w:pPr>
      <w:keepNext/>
      <w:spacing w:before="240" w:after="60"/>
      <w:outlineLvl w:val="0"/>
    </w:pPr>
    <w:rPr>
      <w:rFonts w:ascii="Book Antiqua" w:hAnsi="Book Antiqua"/>
      <w:bCs/>
      <w:color w:val="660033"/>
      <w:kern w:val="32"/>
      <w:sz w:val="48"/>
      <w:szCs w:val="4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6E"/>
    <w:rPr>
      <w:rFonts w:ascii="Book Antiqua" w:eastAsia="Times New Roman" w:hAnsi="Book Antiqua" w:cs="Times New Roman"/>
      <w:bCs/>
      <w:color w:val="660033"/>
      <w:kern w:val="32"/>
      <w:sz w:val="48"/>
      <w:szCs w:val="48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E6E"/>
    <w:pPr>
      <w:keepNext/>
      <w:spacing w:before="240" w:after="60"/>
      <w:outlineLvl w:val="0"/>
    </w:pPr>
    <w:rPr>
      <w:rFonts w:ascii="Book Antiqua" w:hAnsi="Book Antiqua"/>
      <w:bCs/>
      <w:color w:val="660033"/>
      <w:kern w:val="32"/>
      <w:sz w:val="48"/>
      <w:szCs w:val="4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6E"/>
    <w:rPr>
      <w:rFonts w:ascii="Book Antiqua" w:eastAsia="Times New Roman" w:hAnsi="Book Antiqua" w:cs="Times New Roman"/>
      <w:bCs/>
      <w:color w:val="660033"/>
      <w:kern w:val="32"/>
      <w:sz w:val="48"/>
      <w:szCs w:val="4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3</cp:revision>
  <dcterms:created xsi:type="dcterms:W3CDTF">2017-10-02T14:48:00Z</dcterms:created>
  <dcterms:modified xsi:type="dcterms:W3CDTF">2017-10-08T20:08:00Z</dcterms:modified>
</cp:coreProperties>
</file>