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2C" w:rsidRPr="009F542C" w:rsidRDefault="009F542C" w:rsidP="009F542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54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 1e do Regulaminu pomocy materialnej </w:t>
      </w:r>
      <w:proofErr w:type="spellStart"/>
      <w:r w:rsidRPr="009F542C"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 w:rsidRPr="009F54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9F542C" w:rsidRPr="009F542C" w:rsidRDefault="009F542C" w:rsidP="009F54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F54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9F542C" w:rsidRPr="009F542C" w:rsidRDefault="009F542C" w:rsidP="009F54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542C" w:rsidRPr="009F542C" w:rsidRDefault="009F542C" w:rsidP="009F542C">
      <w:pPr>
        <w:spacing w:after="0" w:line="240" w:lineRule="auto"/>
        <w:rPr>
          <w:rFonts w:ascii="TTE1C29D80t00" w:eastAsia="Times New Roman" w:hAnsi="TTE1C29D80t00" w:cs="TTE1C29D80t00"/>
          <w:sz w:val="16"/>
          <w:szCs w:val="16"/>
          <w:lang w:eastAsia="pl-PL"/>
        </w:rPr>
      </w:pPr>
      <w:r>
        <w:rPr>
          <w:rFonts w:ascii="TTE1C29D80t00" w:eastAsia="Times New Roman" w:hAnsi="TTE1C29D80t00" w:cs="TTE1C29D80t00"/>
          <w:sz w:val="16"/>
          <w:szCs w:val="16"/>
          <w:lang w:eastAsia="pl-PL"/>
        </w:rPr>
        <w:t xml:space="preserve"> </w:t>
      </w:r>
      <w:r w:rsidRPr="009F542C">
        <w:rPr>
          <w:rFonts w:ascii="TTE1C29D80t00" w:eastAsia="Times New Roman" w:hAnsi="TTE1C29D80t00" w:cs="TTE1C29D80t00"/>
          <w:sz w:val="16"/>
          <w:szCs w:val="16"/>
          <w:lang w:eastAsia="pl-PL"/>
        </w:rPr>
        <w:t xml:space="preserve">  …………………………………………………….                                                                      </w:t>
      </w:r>
    </w:p>
    <w:p w:rsidR="009F542C" w:rsidRPr="009F542C" w:rsidRDefault="009F542C" w:rsidP="009F542C">
      <w:pPr>
        <w:spacing w:after="0" w:line="240" w:lineRule="auto"/>
        <w:rPr>
          <w:rFonts w:ascii="TTE1C29D80t00" w:eastAsia="Times New Roman" w:hAnsi="TTE1C29D80t00" w:cs="TTE1C29D80t00"/>
          <w:sz w:val="16"/>
          <w:szCs w:val="16"/>
          <w:lang w:eastAsia="pl-PL"/>
        </w:rPr>
      </w:pPr>
      <w:r w:rsidRPr="009F542C">
        <w:rPr>
          <w:rFonts w:ascii="TTE1C29D80t00" w:eastAsia="Times New Roman" w:hAnsi="TTE1C29D80t00" w:cs="TTE1C29D80t00"/>
          <w:sz w:val="16"/>
          <w:szCs w:val="16"/>
          <w:lang w:eastAsia="pl-PL"/>
        </w:rPr>
        <w:t xml:space="preserve">(imię i nazwisko )                                                                                                                                          </w:t>
      </w:r>
    </w:p>
    <w:p w:rsidR="009F542C" w:rsidRPr="009F542C" w:rsidRDefault="009F542C" w:rsidP="009F542C">
      <w:pPr>
        <w:spacing w:after="0" w:line="240" w:lineRule="auto"/>
        <w:rPr>
          <w:rFonts w:ascii="TTE1C29D80t00" w:eastAsia="Times New Roman" w:hAnsi="TTE1C29D80t00" w:cs="TTE1C29D80t00"/>
          <w:sz w:val="16"/>
          <w:szCs w:val="16"/>
          <w:lang w:eastAsia="pl-PL"/>
        </w:rPr>
      </w:pPr>
      <w:r w:rsidRPr="009F542C">
        <w:rPr>
          <w:rFonts w:ascii="TTE1C29D80t00" w:eastAsia="Times New Roman" w:hAnsi="TTE1C29D80t00" w:cs="TTE1C29D80t00"/>
          <w:sz w:val="16"/>
          <w:szCs w:val="16"/>
          <w:lang w:eastAsia="pl-PL"/>
        </w:rPr>
        <w:t xml:space="preserve">  </w:t>
      </w:r>
    </w:p>
    <w:p w:rsidR="009F542C" w:rsidRPr="009F542C" w:rsidRDefault="009F542C" w:rsidP="009F542C">
      <w:pPr>
        <w:spacing w:after="0" w:line="240" w:lineRule="auto"/>
        <w:rPr>
          <w:rFonts w:ascii="TTE1C29D80t00" w:eastAsia="Times New Roman" w:hAnsi="TTE1C29D80t00" w:cs="TTE1C29D80t00"/>
          <w:sz w:val="16"/>
          <w:szCs w:val="16"/>
          <w:lang w:eastAsia="pl-PL"/>
        </w:rPr>
      </w:pPr>
      <w:r>
        <w:rPr>
          <w:rFonts w:ascii="TTE1C29D80t00" w:eastAsia="Times New Roman" w:hAnsi="TTE1C29D80t00" w:cs="TTE1C29D80t00"/>
          <w:sz w:val="16"/>
          <w:szCs w:val="16"/>
          <w:lang w:eastAsia="pl-PL"/>
        </w:rPr>
        <w:t xml:space="preserve">   </w:t>
      </w:r>
      <w:r w:rsidRPr="009F542C">
        <w:rPr>
          <w:rFonts w:ascii="TTE1C29D80t00" w:eastAsia="Times New Roman" w:hAnsi="TTE1C29D80t00" w:cs="TTE1C29D80t00"/>
          <w:sz w:val="16"/>
          <w:szCs w:val="16"/>
          <w:lang w:eastAsia="pl-PL"/>
        </w:rPr>
        <w:t>……………………………………………………</w:t>
      </w:r>
    </w:p>
    <w:p w:rsidR="009F542C" w:rsidRPr="009F542C" w:rsidRDefault="009F542C" w:rsidP="009F542C">
      <w:pPr>
        <w:spacing w:after="0" w:line="240" w:lineRule="auto"/>
        <w:rPr>
          <w:rFonts w:ascii="TTE1C29D80t00" w:eastAsia="Times New Roman" w:hAnsi="TTE1C29D80t00" w:cs="TTE1C29D80t00"/>
          <w:sz w:val="16"/>
          <w:szCs w:val="16"/>
          <w:lang w:eastAsia="pl-PL"/>
        </w:rPr>
      </w:pPr>
      <w:r w:rsidRPr="009F542C">
        <w:rPr>
          <w:rFonts w:ascii="TTE1C29D80t00" w:eastAsia="Times New Roman" w:hAnsi="TTE1C29D80t00" w:cs="TTE1C29D80t00"/>
          <w:sz w:val="16"/>
          <w:szCs w:val="16"/>
          <w:lang w:eastAsia="pl-PL"/>
        </w:rPr>
        <w:t>(numer albumu)</w:t>
      </w:r>
    </w:p>
    <w:p w:rsidR="009F542C" w:rsidRPr="009F542C" w:rsidRDefault="009F542C" w:rsidP="009F54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F542C" w:rsidRPr="009F542C" w:rsidRDefault="009F542C" w:rsidP="009F54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F542C" w:rsidRPr="009F542C" w:rsidRDefault="009F542C" w:rsidP="009F54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9F542C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OŚWIADCZENIE</w:t>
      </w:r>
    </w:p>
    <w:p w:rsidR="009F542C" w:rsidRPr="009F542C" w:rsidRDefault="009F542C" w:rsidP="005D4B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42C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o nieprowadzeniu wspólnego gospodarstwa domowego z żadnym z rodziców oraz spełnieniu pozostałych warunków, mających wpływ na skład rodziny we wniosku.</w:t>
      </w:r>
    </w:p>
    <w:p w:rsidR="009F542C" w:rsidRPr="009F542C" w:rsidRDefault="009F542C" w:rsidP="009F5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4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prowadzę wspólnego gospodarstwa domowego z żadnym z rodziców oraz oświadczam, że spełniam warunki jednego z dwóch poniższych punktów:</w:t>
      </w:r>
    </w:p>
    <w:p w:rsidR="009F542C" w:rsidRPr="009F542C" w:rsidRDefault="009F542C" w:rsidP="009F542C">
      <w:pPr>
        <w:spacing w:after="0" w:line="360" w:lineRule="auto"/>
        <w:ind w:left="3540" w:hanging="3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542C">
        <w:rPr>
          <w:rFonts w:ascii="Times New Roman" w:eastAsia="Times New Roman" w:hAnsi="Times New Roman" w:cs="Times New Roman"/>
          <w:b/>
          <w:bCs/>
          <w:lang w:eastAsia="pl-PL"/>
        </w:rPr>
        <w:t xml:space="preserve">1) </w:t>
      </w:r>
      <w:r w:rsidRPr="009F542C">
        <w:rPr>
          <w:rFonts w:ascii="Times New Roman" w:eastAsia="Times New Roman" w:hAnsi="Times New Roman" w:cs="Times New Roman"/>
          <w:b/>
          <w:lang w:eastAsia="pl-PL"/>
        </w:rPr>
        <w:t>spełniam jeden z następujących warunków (</w:t>
      </w:r>
      <w:r w:rsidRPr="009F542C">
        <w:rPr>
          <w:rFonts w:ascii="Times New Roman" w:eastAsia="Times New Roman" w:hAnsi="Times New Roman" w:cs="Times New Roman"/>
          <w:b/>
          <w:i/>
          <w:lang w:eastAsia="pl-PL"/>
        </w:rPr>
        <w:t>proszę wpisać TAK lub NIE)</w:t>
      </w:r>
      <w:r w:rsidRPr="009F542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42C">
        <w:rPr>
          <w:rFonts w:ascii="Times New Roman" w:eastAsia="Times New Roman" w:hAnsi="Times New Roman" w:cs="Times New Roman"/>
          <w:lang w:eastAsia="pl-PL"/>
        </w:rPr>
        <w:t>a) ukończyłam/ukończyłem 26. rok życia  ………………</w:t>
      </w: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42C">
        <w:rPr>
          <w:rFonts w:ascii="Times New Roman" w:eastAsia="Times New Roman" w:hAnsi="Times New Roman" w:cs="Times New Roman"/>
          <w:lang w:eastAsia="pl-PL"/>
        </w:rPr>
        <w:t>b) pozostaję w związku małżeńskim ……………………..</w:t>
      </w: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42C">
        <w:rPr>
          <w:rFonts w:ascii="Times New Roman" w:eastAsia="Times New Roman" w:hAnsi="Times New Roman" w:cs="Times New Roman"/>
          <w:lang w:eastAsia="pl-PL"/>
        </w:rPr>
        <w:t>c) mam na utrzymaniu dzieci …………………………….</w:t>
      </w: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42C">
        <w:rPr>
          <w:rFonts w:ascii="Times New Roman" w:eastAsia="Times New Roman" w:hAnsi="Times New Roman" w:cs="Times New Roman"/>
          <w:lang w:eastAsia="pl-PL"/>
        </w:rPr>
        <w:t>d) osiągnąłem/osiągnęłam pełnoletniość, przebywając w pieczy zastępczej</w:t>
      </w:r>
      <w:r w:rsidRPr="009F542C">
        <w:rPr>
          <w:rFonts w:ascii="Times New Roman" w:eastAsia="Times New Roman" w:hAnsi="Times New Roman" w:cs="Times New Roman"/>
          <w:lang w:eastAsia="pl-PL"/>
        </w:rPr>
        <w:tab/>
        <w:t>lub</w:t>
      </w: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542C">
        <w:rPr>
          <w:rFonts w:ascii="Times New Roman" w:eastAsia="Times New Roman" w:hAnsi="Times New Roman" w:cs="Times New Roman"/>
          <w:b/>
          <w:lang w:eastAsia="pl-PL"/>
        </w:rPr>
        <w:t>2) spełniam łącznie następujące warunki: ………………</w:t>
      </w: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42C">
        <w:rPr>
          <w:rFonts w:ascii="Times New Roman" w:eastAsia="Times New Roman" w:hAnsi="Times New Roman" w:cs="Times New Roman"/>
          <w:lang w:eastAsia="pl-PL"/>
        </w:rPr>
        <w:t>a) posiadam stałe źródło docho</w:t>
      </w:r>
      <w:r w:rsidR="00F26ED7">
        <w:rPr>
          <w:rFonts w:ascii="Times New Roman" w:eastAsia="Times New Roman" w:hAnsi="Times New Roman" w:cs="Times New Roman"/>
          <w:lang w:eastAsia="pl-PL"/>
        </w:rPr>
        <w:t>dów  w</w:t>
      </w:r>
      <w:r w:rsidR="00985D50">
        <w:rPr>
          <w:rFonts w:ascii="Times New Roman" w:eastAsia="Times New Roman" w:hAnsi="Times New Roman" w:cs="Times New Roman"/>
          <w:lang w:eastAsia="pl-PL"/>
        </w:rPr>
        <w:t xml:space="preserve"> ostatnim roku podatkowym</w:t>
      </w:r>
      <w:r w:rsidR="00F26ED7">
        <w:rPr>
          <w:rFonts w:ascii="Times New Roman" w:eastAsia="Times New Roman" w:hAnsi="Times New Roman" w:cs="Times New Roman"/>
          <w:lang w:eastAsia="pl-PL"/>
        </w:rPr>
        <w:t>,</w:t>
      </w: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42C">
        <w:rPr>
          <w:rFonts w:ascii="Times New Roman" w:eastAsia="Times New Roman" w:hAnsi="Times New Roman" w:cs="Times New Roman"/>
          <w:lang w:eastAsia="pl-PL"/>
        </w:rPr>
        <w:t>b) posiadam stałe źródło dochodów  w roku bieżącym,</w:t>
      </w:r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42C">
        <w:rPr>
          <w:rFonts w:ascii="Times New Roman" w:eastAsia="Times New Roman" w:hAnsi="Times New Roman" w:cs="Times New Roman"/>
          <w:lang w:eastAsia="pl-PL"/>
        </w:rPr>
        <w:t>c) mój miesięczny dochód w okresach, o których mowa w lit. a i b jest wyższy lub równy 1,15 sumy kwoty określonej w art. 5 ust. 1 i kwoty określonej w art.6 ust. 2 pkt 3 ustawy z dnia 28 listopada 2003</w:t>
      </w:r>
      <w:r w:rsidR="00985D50">
        <w:rPr>
          <w:rFonts w:ascii="Times New Roman" w:eastAsia="Times New Roman" w:hAnsi="Times New Roman" w:cs="Times New Roman"/>
          <w:lang w:eastAsia="pl-PL"/>
        </w:rPr>
        <w:t xml:space="preserve"> r. o świadczeniach rodzinnych.</w:t>
      </w:r>
      <w:bookmarkStart w:id="0" w:name="_GoBack"/>
      <w:bookmarkEnd w:id="0"/>
    </w:p>
    <w:p w:rsidR="009F542C" w:rsidRPr="009F542C" w:rsidRDefault="009F542C" w:rsidP="009F5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542C" w:rsidRPr="009F542C" w:rsidRDefault="009F542C" w:rsidP="009F542C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F54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Jeśli w pkt 2) wpisane zostało TAK, proszę wypełnić poniższą tabelę i załączyć odpowiednie dokumenty: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37"/>
        <w:gridCol w:w="3483"/>
      </w:tblGrid>
      <w:tr w:rsidR="009F542C" w:rsidRPr="009F542C" w:rsidTr="003978B3">
        <w:tc>
          <w:tcPr>
            <w:tcW w:w="2518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9F5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ostatnim roku podatkowym</w:t>
            </w:r>
            <w:r w:rsidRPr="009F542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9F54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roku bieżącym</w:t>
            </w:r>
          </w:p>
        </w:tc>
      </w:tr>
      <w:tr w:rsidR="009F542C" w:rsidRPr="009F542C" w:rsidTr="003978B3">
        <w:tc>
          <w:tcPr>
            <w:tcW w:w="2518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9F5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źródła dochodu </w:t>
            </w:r>
          </w:p>
        </w:tc>
        <w:tc>
          <w:tcPr>
            <w:tcW w:w="4111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9F542C" w:rsidRPr="009F542C" w:rsidTr="003978B3">
        <w:tc>
          <w:tcPr>
            <w:tcW w:w="2518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9F5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osiągania dochodu</w:t>
            </w:r>
            <w:r w:rsidRPr="009F5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9F542C" w:rsidRPr="009F542C" w:rsidTr="003978B3">
        <w:tc>
          <w:tcPr>
            <w:tcW w:w="2518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dochód po odliczeniach</w:t>
            </w:r>
          </w:p>
        </w:tc>
        <w:tc>
          <w:tcPr>
            <w:tcW w:w="4111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  <w:tr w:rsidR="009F542C" w:rsidRPr="009F542C" w:rsidTr="003978B3">
        <w:tc>
          <w:tcPr>
            <w:tcW w:w="2518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4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 miesięczny  dochód</w:t>
            </w:r>
          </w:p>
        </w:tc>
        <w:tc>
          <w:tcPr>
            <w:tcW w:w="4111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9F542C" w:rsidRPr="009F542C" w:rsidRDefault="009F542C" w:rsidP="009F542C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9F542C" w:rsidRPr="009F542C" w:rsidRDefault="009F542C" w:rsidP="009F542C">
      <w:pPr>
        <w:spacing w:after="0" w:line="240" w:lineRule="auto"/>
        <w:ind w:right="68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F542C" w:rsidRPr="009F542C" w:rsidRDefault="009F542C" w:rsidP="009F542C">
      <w:pPr>
        <w:spacing w:after="0" w:line="240" w:lineRule="auto"/>
        <w:ind w:left="2124" w:right="6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F542C" w:rsidRPr="009F542C" w:rsidRDefault="009F542C" w:rsidP="009F54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pl-PL"/>
        </w:rPr>
      </w:pPr>
      <w:r w:rsidRPr="009F542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Oświadczam, że jestem świadomy/świadoma odpowiedzialności karnej za złożenie fałszywego oświadczenia</w:t>
      </w:r>
    </w:p>
    <w:p w:rsidR="009F542C" w:rsidRPr="009F542C" w:rsidRDefault="009F542C" w:rsidP="009F542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9F542C" w:rsidRPr="009F542C" w:rsidRDefault="009F542C" w:rsidP="009F542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9F5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</w:t>
      </w:r>
      <w:r w:rsidRPr="009F5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9F5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9F542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                             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………………………………………….</w:t>
      </w:r>
    </w:p>
    <w:p w:rsidR="005A163E" w:rsidRDefault="009F542C" w:rsidP="009F542C">
      <w:r w:rsidRPr="009F542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data)</w:t>
      </w:r>
      <w:r w:rsidRPr="009F54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4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4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4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4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F542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(podpis studenta)</w:t>
      </w:r>
      <w:r w:rsidRPr="009F542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</w:t>
      </w:r>
    </w:p>
    <w:sectPr w:rsidR="005A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2C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41A6"/>
    <w:rsid w:val="000B6DB0"/>
    <w:rsid w:val="000D3FEE"/>
    <w:rsid w:val="000E0006"/>
    <w:rsid w:val="000E5796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FE0"/>
    <w:rsid w:val="001E0549"/>
    <w:rsid w:val="001E0E21"/>
    <w:rsid w:val="001E1366"/>
    <w:rsid w:val="001F0CB7"/>
    <w:rsid w:val="001F2E66"/>
    <w:rsid w:val="001F653B"/>
    <w:rsid w:val="00227813"/>
    <w:rsid w:val="00244E18"/>
    <w:rsid w:val="002458A8"/>
    <w:rsid w:val="00256E7F"/>
    <w:rsid w:val="0026077E"/>
    <w:rsid w:val="00274D0E"/>
    <w:rsid w:val="002E1BF1"/>
    <w:rsid w:val="002E30F3"/>
    <w:rsid w:val="003016DE"/>
    <w:rsid w:val="00316F8F"/>
    <w:rsid w:val="0034520D"/>
    <w:rsid w:val="00350070"/>
    <w:rsid w:val="00355267"/>
    <w:rsid w:val="00380CAE"/>
    <w:rsid w:val="00392247"/>
    <w:rsid w:val="00392900"/>
    <w:rsid w:val="003C28D8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52A32"/>
    <w:rsid w:val="00454D09"/>
    <w:rsid w:val="00464AB5"/>
    <w:rsid w:val="00466E6E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60C0"/>
    <w:rsid w:val="0059756F"/>
    <w:rsid w:val="005A163E"/>
    <w:rsid w:val="005B4AA7"/>
    <w:rsid w:val="005C0BA8"/>
    <w:rsid w:val="005C1419"/>
    <w:rsid w:val="005C25B4"/>
    <w:rsid w:val="005D4BD1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82C17"/>
    <w:rsid w:val="00686448"/>
    <w:rsid w:val="006C04C1"/>
    <w:rsid w:val="006E4421"/>
    <w:rsid w:val="006E514B"/>
    <w:rsid w:val="006F2A2F"/>
    <w:rsid w:val="00702763"/>
    <w:rsid w:val="00725B22"/>
    <w:rsid w:val="00730E40"/>
    <w:rsid w:val="00754EB0"/>
    <w:rsid w:val="00763D1D"/>
    <w:rsid w:val="00765995"/>
    <w:rsid w:val="00770BF7"/>
    <w:rsid w:val="007932D0"/>
    <w:rsid w:val="007B1706"/>
    <w:rsid w:val="007B1A7A"/>
    <w:rsid w:val="007C6F07"/>
    <w:rsid w:val="007D1B25"/>
    <w:rsid w:val="007D4231"/>
    <w:rsid w:val="007E6B11"/>
    <w:rsid w:val="007F70E7"/>
    <w:rsid w:val="0081749D"/>
    <w:rsid w:val="008202BD"/>
    <w:rsid w:val="00825E49"/>
    <w:rsid w:val="00830C57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85D50"/>
    <w:rsid w:val="009903C3"/>
    <w:rsid w:val="009A6C52"/>
    <w:rsid w:val="009B4DE5"/>
    <w:rsid w:val="009B654A"/>
    <w:rsid w:val="009C0598"/>
    <w:rsid w:val="009C4A07"/>
    <w:rsid w:val="009D0E7C"/>
    <w:rsid w:val="009D687B"/>
    <w:rsid w:val="009E2189"/>
    <w:rsid w:val="009E3263"/>
    <w:rsid w:val="009F17B0"/>
    <w:rsid w:val="009F542C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A7E76"/>
    <w:rsid w:val="00AC44B7"/>
    <w:rsid w:val="00AD57F0"/>
    <w:rsid w:val="00AE3BD6"/>
    <w:rsid w:val="00AE46CD"/>
    <w:rsid w:val="00AF0C30"/>
    <w:rsid w:val="00B03BEA"/>
    <w:rsid w:val="00B07CF0"/>
    <w:rsid w:val="00B133B9"/>
    <w:rsid w:val="00B24A22"/>
    <w:rsid w:val="00B51EA9"/>
    <w:rsid w:val="00B711B5"/>
    <w:rsid w:val="00B76E3C"/>
    <w:rsid w:val="00B82C7F"/>
    <w:rsid w:val="00B8538F"/>
    <w:rsid w:val="00B86C08"/>
    <w:rsid w:val="00B9034E"/>
    <w:rsid w:val="00B972DE"/>
    <w:rsid w:val="00BB1585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F5B1A"/>
    <w:rsid w:val="00E04F8D"/>
    <w:rsid w:val="00E11361"/>
    <w:rsid w:val="00E1224D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D2214"/>
    <w:rsid w:val="00F10CC9"/>
    <w:rsid w:val="00F148B0"/>
    <w:rsid w:val="00F17F58"/>
    <w:rsid w:val="00F2035F"/>
    <w:rsid w:val="00F26114"/>
    <w:rsid w:val="00F26ED7"/>
    <w:rsid w:val="00F30C5A"/>
    <w:rsid w:val="00F36F77"/>
    <w:rsid w:val="00F74658"/>
    <w:rsid w:val="00F8540C"/>
    <w:rsid w:val="00F906F1"/>
    <w:rsid w:val="00F90CD9"/>
    <w:rsid w:val="00F91E6C"/>
    <w:rsid w:val="00F9528F"/>
    <w:rsid w:val="00FA0F7B"/>
    <w:rsid w:val="00FA5468"/>
    <w:rsid w:val="00FB49A7"/>
    <w:rsid w:val="00FD1509"/>
    <w:rsid w:val="00FD243B"/>
    <w:rsid w:val="00FD3B00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12</cp:revision>
  <dcterms:created xsi:type="dcterms:W3CDTF">2017-10-02T14:39:00Z</dcterms:created>
  <dcterms:modified xsi:type="dcterms:W3CDTF">2017-10-08T19:30:00Z</dcterms:modified>
</cp:coreProperties>
</file>