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6E" w:rsidRDefault="00AC2A0D" w:rsidP="00BB4E6E">
      <w:pPr>
        <w:jc w:val="right"/>
      </w:pPr>
      <w:r>
        <w:t>Zał.</w:t>
      </w:r>
      <w:r w:rsidR="00872D7F">
        <w:t xml:space="preserve"> 1e</w:t>
      </w:r>
      <w:r w:rsidR="00BB4E6E">
        <w:t xml:space="preserve"> do Regulaminu pomocy materialnej </w:t>
      </w:r>
      <w:proofErr w:type="spellStart"/>
      <w:r w:rsidR="00BB4E6E">
        <w:t>WSZiC</w:t>
      </w:r>
      <w:proofErr w:type="spellEnd"/>
      <w:r w:rsidR="00BB4E6E">
        <w:t xml:space="preserve"> we Wrocławiu</w:t>
      </w:r>
    </w:p>
    <w:p w:rsidR="00BB4E6E" w:rsidRDefault="00BB4E6E" w:rsidP="00BB4E6E">
      <w:pPr>
        <w:jc w:val="right"/>
        <w:rPr>
          <w:b/>
        </w:rPr>
      </w:pPr>
    </w:p>
    <w:p w:rsidR="00BB4E6E" w:rsidRDefault="00BB4E6E" w:rsidP="00BB4E6E">
      <w:pPr>
        <w:jc w:val="right"/>
        <w:rPr>
          <w:b/>
          <w:szCs w:val="24"/>
        </w:rPr>
      </w:pPr>
    </w:p>
    <w:p w:rsidR="00BB4E6E" w:rsidRDefault="00BB4E6E" w:rsidP="00BB4E6E">
      <w:pPr>
        <w:jc w:val="right"/>
      </w:pPr>
    </w:p>
    <w:p w:rsidR="00BB4E6E" w:rsidRDefault="00BB4E6E" w:rsidP="00BB4E6E">
      <w:pPr>
        <w:jc w:val="right"/>
      </w:pPr>
    </w:p>
    <w:p w:rsidR="00BB4E6E" w:rsidRDefault="00BB4E6E" w:rsidP="00BB4E6E"/>
    <w:p w:rsidR="00BB4E6E" w:rsidRDefault="00BB4E6E" w:rsidP="00BB4E6E">
      <w:r>
        <w:t>............................................................</w:t>
      </w:r>
    </w:p>
    <w:p w:rsidR="00BB4E6E" w:rsidRDefault="00BB4E6E" w:rsidP="00BB4E6E">
      <w:pPr>
        <w:rPr>
          <w:bCs/>
        </w:rPr>
      </w:pPr>
      <w:r>
        <w:rPr>
          <w:bCs/>
        </w:rPr>
        <w:t xml:space="preserve">          (imię i nazwisko)</w:t>
      </w:r>
    </w:p>
    <w:p w:rsidR="00BB4E6E" w:rsidRDefault="00BB4E6E" w:rsidP="00BB4E6E">
      <w:pPr>
        <w:rPr>
          <w:bCs/>
          <w:sz w:val="18"/>
          <w:szCs w:val="18"/>
        </w:rPr>
      </w:pPr>
    </w:p>
    <w:p w:rsidR="00BB4E6E" w:rsidRDefault="00BB4E6E" w:rsidP="00BB4E6E"/>
    <w:p w:rsidR="00BB4E6E" w:rsidRDefault="00BB4E6E" w:rsidP="00BB4E6E">
      <w:r>
        <w:t>............................................................</w:t>
      </w:r>
    </w:p>
    <w:p w:rsidR="00BB4E6E" w:rsidRDefault="00BB4E6E" w:rsidP="00BB4E6E">
      <w:pPr>
        <w:rPr>
          <w:bCs/>
        </w:rPr>
      </w:pPr>
      <w:r>
        <w:rPr>
          <w:bCs/>
        </w:rPr>
        <w:t xml:space="preserve">         (numer albumu)</w:t>
      </w:r>
    </w:p>
    <w:p w:rsidR="00BB4E6E" w:rsidRDefault="00BB4E6E" w:rsidP="00BB4E6E">
      <w:pPr>
        <w:rPr>
          <w:bCs/>
        </w:rPr>
      </w:pPr>
    </w:p>
    <w:p w:rsidR="00BB4E6E" w:rsidRDefault="00BB4E6E" w:rsidP="00BB4E6E">
      <w:pPr>
        <w:pStyle w:val="Nagwek1"/>
        <w:rPr>
          <w:rFonts w:ascii="Times New Roman" w:hAnsi="Times New Roman"/>
          <w:lang w:val="pl-PL"/>
        </w:rPr>
      </w:pPr>
    </w:p>
    <w:p w:rsidR="00BB4E6E" w:rsidRDefault="00BB4E6E" w:rsidP="00BB4E6E">
      <w:pPr>
        <w:pStyle w:val="Nagwek1"/>
        <w:jc w:val="center"/>
        <w:rPr>
          <w:rFonts w:ascii="Times New Roman" w:hAnsi="Times New Roman"/>
          <w:b/>
          <w:bCs w:val="0"/>
          <w:color w:val="auto"/>
          <w:sz w:val="24"/>
          <w:szCs w:val="24"/>
          <w:lang w:val="pl-PL"/>
        </w:rPr>
      </w:pPr>
      <w:r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OŚWIADCZENIE O NIEPOBIERANIU ŚWIADCZEŃ POMOCY MATERIALNEJ </w:t>
      </w:r>
      <w:r>
        <w:rPr>
          <w:rFonts w:ascii="Times New Roman" w:hAnsi="Times New Roman"/>
          <w:b/>
          <w:color w:val="auto"/>
          <w:sz w:val="24"/>
          <w:szCs w:val="24"/>
          <w:lang w:val="pl-PL"/>
        </w:rPr>
        <w:br/>
        <w:t>NA WIĘCEJ NIŻ JEDNYM KIERUNKU STUDIÓW</w:t>
      </w:r>
    </w:p>
    <w:p w:rsidR="00BB4E6E" w:rsidRDefault="00BB4E6E" w:rsidP="00BB4E6E">
      <w:pPr>
        <w:jc w:val="center"/>
        <w:rPr>
          <w:b/>
          <w:bCs/>
        </w:rPr>
      </w:pPr>
    </w:p>
    <w:p w:rsidR="00BB4E6E" w:rsidRDefault="00BB4E6E" w:rsidP="00BB4E6E">
      <w:pPr>
        <w:jc w:val="center"/>
        <w:rPr>
          <w:b/>
          <w:bCs/>
        </w:rPr>
      </w:pPr>
    </w:p>
    <w:p w:rsidR="00BB4E6E" w:rsidRDefault="00BB4E6E" w:rsidP="00BB4E6E">
      <w:pPr>
        <w:jc w:val="center"/>
        <w:rPr>
          <w:b/>
          <w:bCs/>
        </w:rPr>
      </w:pPr>
    </w:p>
    <w:p w:rsidR="00BB4E6E" w:rsidRDefault="00BB4E6E" w:rsidP="00BB4E6E">
      <w:pPr>
        <w:jc w:val="center"/>
        <w:rPr>
          <w:b/>
          <w:bCs/>
        </w:rPr>
      </w:pPr>
    </w:p>
    <w:p w:rsidR="00BB4E6E" w:rsidRDefault="00BB4E6E" w:rsidP="00BB4E6E">
      <w:pPr>
        <w:jc w:val="center"/>
        <w:rPr>
          <w:b/>
          <w:bCs/>
          <w:sz w:val="24"/>
          <w:szCs w:val="24"/>
        </w:rPr>
      </w:pPr>
    </w:p>
    <w:p w:rsidR="00A87F9A" w:rsidRPr="00A87F9A" w:rsidRDefault="00BB4E6E" w:rsidP="00A87F9A">
      <w:pPr>
        <w:pStyle w:val="Default"/>
      </w:pPr>
      <w:r>
        <w:rPr>
          <w:b/>
          <w:bCs/>
        </w:rPr>
        <w:t xml:space="preserve">Świadomy(a) odpowiedzialności karnej i dyscyplinarnej oświadczam, że </w:t>
      </w:r>
      <w:r>
        <w:rPr>
          <w:b/>
          <w:bCs/>
          <w:u w:val="single"/>
        </w:rPr>
        <w:t>nie pobieram świadczeń</w:t>
      </w:r>
      <w:r w:rsidR="0083694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pomocy materialnej</w:t>
      </w:r>
      <w:r>
        <w:rPr>
          <w:b/>
          <w:bCs/>
        </w:rPr>
        <w:t xml:space="preserve"> (tj. stypend</w:t>
      </w:r>
      <w:r w:rsidR="00A253CB">
        <w:rPr>
          <w:b/>
          <w:bCs/>
        </w:rPr>
        <w:t xml:space="preserve">ium socjalnego, stypendium </w:t>
      </w:r>
      <w:r>
        <w:rPr>
          <w:b/>
          <w:bCs/>
        </w:rPr>
        <w:t>dla</w:t>
      </w:r>
      <w:r w:rsidR="00A253CB">
        <w:rPr>
          <w:b/>
          <w:bCs/>
        </w:rPr>
        <w:t xml:space="preserve"> osób niepełnosprawnych, stypendium r</w:t>
      </w:r>
      <w:r w:rsidR="0045552F">
        <w:rPr>
          <w:b/>
          <w:bCs/>
        </w:rPr>
        <w:t>ektora</w:t>
      </w:r>
      <w:r>
        <w:rPr>
          <w:b/>
          <w:bCs/>
        </w:rPr>
        <w:t xml:space="preserve"> i zapomogi) </w:t>
      </w:r>
      <w:r>
        <w:rPr>
          <w:b/>
          <w:bCs/>
          <w:u w:val="single"/>
        </w:rPr>
        <w:t>na więcej niż jednym kierunku studiów</w:t>
      </w:r>
      <w:r w:rsidR="00EF63DC">
        <w:rPr>
          <w:b/>
          <w:bCs/>
          <w:u w:val="single"/>
        </w:rPr>
        <w:t>.</w:t>
      </w:r>
    </w:p>
    <w:p w:rsidR="00BB4E6E" w:rsidRDefault="00BB4E6E" w:rsidP="00BB4E6E">
      <w:pPr>
        <w:spacing w:after="120"/>
        <w:ind w:right="424" w:firstLine="708"/>
        <w:jc w:val="both"/>
        <w:rPr>
          <w:strike/>
          <w:sz w:val="24"/>
          <w:szCs w:val="24"/>
        </w:rPr>
      </w:pPr>
    </w:p>
    <w:p w:rsidR="00BB4E6E" w:rsidRDefault="00BB4E6E" w:rsidP="00BB4E6E"/>
    <w:p w:rsidR="00BB4E6E" w:rsidRDefault="00BB4E6E" w:rsidP="00BB4E6E">
      <w:pPr>
        <w:jc w:val="center"/>
        <w:rPr>
          <w:b/>
          <w:bCs/>
          <w:sz w:val="24"/>
          <w:szCs w:val="24"/>
        </w:rPr>
      </w:pPr>
    </w:p>
    <w:p w:rsidR="00BB4E6E" w:rsidRDefault="00BB4E6E" w:rsidP="00BB4E6E">
      <w:pPr>
        <w:jc w:val="both"/>
        <w:rPr>
          <w:sz w:val="24"/>
          <w:szCs w:val="24"/>
        </w:rPr>
      </w:pPr>
    </w:p>
    <w:p w:rsidR="00BB4E6E" w:rsidRDefault="00BB4E6E" w:rsidP="00BB4E6E">
      <w:pPr>
        <w:jc w:val="both"/>
      </w:pPr>
    </w:p>
    <w:p w:rsidR="00BB4E6E" w:rsidRDefault="00BB4E6E" w:rsidP="00BB4E6E">
      <w:pPr>
        <w:jc w:val="both"/>
      </w:pPr>
    </w:p>
    <w:p w:rsidR="00BB4E6E" w:rsidRDefault="00BB4E6E" w:rsidP="00BB4E6E">
      <w:pPr>
        <w:jc w:val="both"/>
      </w:pPr>
    </w:p>
    <w:p w:rsidR="00BB4E6E" w:rsidRDefault="00BB4E6E" w:rsidP="00172933">
      <w:r>
        <w:t>.........................................</w:t>
      </w:r>
      <w:r w:rsidR="00172933">
        <w:t>....................                                                                ……………………………</w:t>
      </w:r>
      <w:bookmarkStart w:id="0" w:name="_GoBack"/>
      <w:bookmarkEnd w:id="0"/>
    </w:p>
    <w:p w:rsidR="00BB4E6E" w:rsidRDefault="00BB4E6E" w:rsidP="00BB4E6E">
      <w:pPr>
        <w:jc w:val="both"/>
      </w:pPr>
      <w:r>
        <w:t xml:space="preserve">             (miejscowość, data)</w:t>
      </w:r>
      <w:r>
        <w:tab/>
      </w:r>
      <w:r>
        <w:tab/>
      </w:r>
      <w:r>
        <w:tab/>
      </w:r>
      <w:r>
        <w:tab/>
      </w:r>
      <w:r>
        <w:tab/>
        <w:t xml:space="preserve">                  (podpis  studenta) </w:t>
      </w:r>
    </w:p>
    <w:p w:rsidR="00BB4E6E" w:rsidRDefault="00BB4E6E" w:rsidP="00BB4E6E">
      <w:pPr>
        <w:jc w:val="both"/>
      </w:pPr>
    </w:p>
    <w:p w:rsidR="00BB4E6E" w:rsidRDefault="00BB4E6E" w:rsidP="00BB4E6E">
      <w:pPr>
        <w:ind w:left="539"/>
      </w:pPr>
    </w:p>
    <w:p w:rsidR="00BB4E6E" w:rsidRDefault="00BB4E6E" w:rsidP="00BB4E6E">
      <w:pPr>
        <w:jc w:val="both"/>
        <w:rPr>
          <w:b/>
          <w:i/>
          <w:iCs/>
          <w:sz w:val="18"/>
          <w:szCs w:val="18"/>
        </w:rPr>
      </w:pPr>
    </w:p>
    <w:p w:rsidR="00BB4E6E" w:rsidRDefault="00BB4E6E" w:rsidP="00BB4E6E">
      <w:pPr>
        <w:jc w:val="both"/>
        <w:rPr>
          <w:b/>
          <w:i/>
          <w:iCs/>
          <w:sz w:val="18"/>
          <w:szCs w:val="18"/>
        </w:rPr>
      </w:pPr>
    </w:p>
    <w:p w:rsidR="00BB4E6E" w:rsidRDefault="00BB4E6E" w:rsidP="00BB4E6E">
      <w:pPr>
        <w:jc w:val="both"/>
        <w:rPr>
          <w:b/>
          <w:i/>
          <w:iCs/>
          <w:sz w:val="18"/>
          <w:szCs w:val="18"/>
        </w:rPr>
      </w:pPr>
    </w:p>
    <w:p w:rsidR="00BB4E6E" w:rsidRDefault="00BB4E6E" w:rsidP="00BB4E6E">
      <w:pPr>
        <w:jc w:val="both"/>
        <w:rPr>
          <w:b/>
          <w:i/>
          <w:iCs/>
          <w:sz w:val="18"/>
          <w:szCs w:val="18"/>
        </w:rPr>
      </w:pPr>
    </w:p>
    <w:p w:rsidR="00BB4E6E" w:rsidRDefault="00BB4E6E" w:rsidP="00BB4E6E">
      <w:pPr>
        <w:jc w:val="both"/>
        <w:rPr>
          <w:b/>
          <w:i/>
          <w:iCs/>
          <w:sz w:val="18"/>
          <w:szCs w:val="18"/>
        </w:rPr>
      </w:pPr>
    </w:p>
    <w:p w:rsidR="00BB4E6E" w:rsidRDefault="00BB4E6E" w:rsidP="00BB4E6E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BB4E6E" w:rsidRDefault="00BB4E6E" w:rsidP="00BB4E6E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BB4E6E" w:rsidRDefault="00BB4E6E" w:rsidP="00BB4E6E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BB4E6E" w:rsidRDefault="00BB4E6E" w:rsidP="00BB4E6E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BB4E6E" w:rsidRDefault="00BB4E6E" w:rsidP="00BB4E6E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BB4E6E" w:rsidRDefault="00BB4E6E" w:rsidP="00BB4E6E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BB4E6E" w:rsidRDefault="00BB4E6E" w:rsidP="00BB4E6E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BB4E6E" w:rsidRDefault="00BB4E6E" w:rsidP="00BB4E6E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BB4E6E" w:rsidRDefault="00BB4E6E" w:rsidP="00BB4E6E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BB4E6E" w:rsidRDefault="00BB4E6E" w:rsidP="00BB4E6E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5A163E" w:rsidRDefault="005A163E"/>
    <w:sectPr w:rsidR="005A163E" w:rsidSect="00CD5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B4E6E"/>
    <w:rsid w:val="00014385"/>
    <w:rsid w:val="00020EE5"/>
    <w:rsid w:val="00021A51"/>
    <w:rsid w:val="00041429"/>
    <w:rsid w:val="000536B7"/>
    <w:rsid w:val="00064A3F"/>
    <w:rsid w:val="00064AD4"/>
    <w:rsid w:val="00072BE6"/>
    <w:rsid w:val="00074065"/>
    <w:rsid w:val="00074999"/>
    <w:rsid w:val="000879A3"/>
    <w:rsid w:val="000941A6"/>
    <w:rsid w:val="000B6DB0"/>
    <w:rsid w:val="000D3FEE"/>
    <w:rsid w:val="000E0006"/>
    <w:rsid w:val="000E5796"/>
    <w:rsid w:val="0011714E"/>
    <w:rsid w:val="00135507"/>
    <w:rsid w:val="001361C8"/>
    <w:rsid w:val="00140995"/>
    <w:rsid w:val="00145795"/>
    <w:rsid w:val="001637FB"/>
    <w:rsid w:val="001661BF"/>
    <w:rsid w:val="00170144"/>
    <w:rsid w:val="00172933"/>
    <w:rsid w:val="001810C9"/>
    <w:rsid w:val="00187F45"/>
    <w:rsid w:val="001933A7"/>
    <w:rsid w:val="001A7C91"/>
    <w:rsid w:val="001C4034"/>
    <w:rsid w:val="001D0B49"/>
    <w:rsid w:val="001D5FE0"/>
    <w:rsid w:val="001E0549"/>
    <w:rsid w:val="001E0E21"/>
    <w:rsid w:val="001E1366"/>
    <w:rsid w:val="001F0CB7"/>
    <w:rsid w:val="001F2E66"/>
    <w:rsid w:val="001F653B"/>
    <w:rsid w:val="00204D74"/>
    <w:rsid w:val="00227813"/>
    <w:rsid w:val="00244E18"/>
    <w:rsid w:val="002458A8"/>
    <w:rsid w:val="00256E7F"/>
    <w:rsid w:val="0026077E"/>
    <w:rsid w:val="00274D0E"/>
    <w:rsid w:val="002E1BF1"/>
    <w:rsid w:val="002E30F3"/>
    <w:rsid w:val="003016DE"/>
    <w:rsid w:val="00316F8F"/>
    <w:rsid w:val="0034520D"/>
    <w:rsid w:val="00350070"/>
    <w:rsid w:val="00355267"/>
    <w:rsid w:val="00380CAE"/>
    <w:rsid w:val="00392247"/>
    <w:rsid w:val="00392900"/>
    <w:rsid w:val="003C28D8"/>
    <w:rsid w:val="003F0827"/>
    <w:rsid w:val="003F5156"/>
    <w:rsid w:val="003F6C3C"/>
    <w:rsid w:val="00420846"/>
    <w:rsid w:val="00423791"/>
    <w:rsid w:val="004252F1"/>
    <w:rsid w:val="00425BD4"/>
    <w:rsid w:val="00427D4B"/>
    <w:rsid w:val="00434ECB"/>
    <w:rsid w:val="00435E0D"/>
    <w:rsid w:val="00452A32"/>
    <w:rsid w:val="00454D09"/>
    <w:rsid w:val="0045552F"/>
    <w:rsid w:val="00464AB5"/>
    <w:rsid w:val="00466E6E"/>
    <w:rsid w:val="004944FE"/>
    <w:rsid w:val="004B143A"/>
    <w:rsid w:val="004B1D30"/>
    <w:rsid w:val="004B6F55"/>
    <w:rsid w:val="004D0F74"/>
    <w:rsid w:val="004E4F9F"/>
    <w:rsid w:val="004F2A40"/>
    <w:rsid w:val="004F5345"/>
    <w:rsid w:val="005014D2"/>
    <w:rsid w:val="00501D5E"/>
    <w:rsid w:val="0052088E"/>
    <w:rsid w:val="00527F9E"/>
    <w:rsid w:val="005324AD"/>
    <w:rsid w:val="0053752F"/>
    <w:rsid w:val="005514BA"/>
    <w:rsid w:val="00554EC9"/>
    <w:rsid w:val="00566EB4"/>
    <w:rsid w:val="00575FB6"/>
    <w:rsid w:val="005860C0"/>
    <w:rsid w:val="0059756F"/>
    <w:rsid w:val="005A163E"/>
    <w:rsid w:val="005B4AA7"/>
    <w:rsid w:val="005C0BA8"/>
    <w:rsid w:val="005C1419"/>
    <w:rsid w:val="005C25B4"/>
    <w:rsid w:val="00604133"/>
    <w:rsid w:val="00606690"/>
    <w:rsid w:val="00613DD4"/>
    <w:rsid w:val="00617B3C"/>
    <w:rsid w:val="00621547"/>
    <w:rsid w:val="00622262"/>
    <w:rsid w:val="006432F9"/>
    <w:rsid w:val="00643748"/>
    <w:rsid w:val="00644D62"/>
    <w:rsid w:val="00655843"/>
    <w:rsid w:val="00682C17"/>
    <w:rsid w:val="00686448"/>
    <w:rsid w:val="006C04C1"/>
    <w:rsid w:val="006E4421"/>
    <w:rsid w:val="006E514B"/>
    <w:rsid w:val="006F2A2F"/>
    <w:rsid w:val="00702763"/>
    <w:rsid w:val="00725B22"/>
    <w:rsid w:val="00730E40"/>
    <w:rsid w:val="00754EB0"/>
    <w:rsid w:val="00763D1D"/>
    <w:rsid w:val="00765995"/>
    <w:rsid w:val="00770BF7"/>
    <w:rsid w:val="007932D0"/>
    <w:rsid w:val="007B1706"/>
    <w:rsid w:val="007B1A7A"/>
    <w:rsid w:val="007C6F07"/>
    <w:rsid w:val="007D4231"/>
    <w:rsid w:val="007E6B11"/>
    <w:rsid w:val="007F70E7"/>
    <w:rsid w:val="0081749D"/>
    <w:rsid w:val="008202BD"/>
    <w:rsid w:val="00825E49"/>
    <w:rsid w:val="00830C57"/>
    <w:rsid w:val="00836946"/>
    <w:rsid w:val="00844670"/>
    <w:rsid w:val="00854BDD"/>
    <w:rsid w:val="0086066C"/>
    <w:rsid w:val="00872D7F"/>
    <w:rsid w:val="00887836"/>
    <w:rsid w:val="00890866"/>
    <w:rsid w:val="00892393"/>
    <w:rsid w:val="00895E6F"/>
    <w:rsid w:val="0089637F"/>
    <w:rsid w:val="008A0694"/>
    <w:rsid w:val="008B6A94"/>
    <w:rsid w:val="008C30B6"/>
    <w:rsid w:val="008D1ED1"/>
    <w:rsid w:val="008D7281"/>
    <w:rsid w:val="008E0CDA"/>
    <w:rsid w:val="008E3150"/>
    <w:rsid w:val="008E7352"/>
    <w:rsid w:val="008F660B"/>
    <w:rsid w:val="0090103D"/>
    <w:rsid w:val="00905E71"/>
    <w:rsid w:val="009107DE"/>
    <w:rsid w:val="00914052"/>
    <w:rsid w:val="00917336"/>
    <w:rsid w:val="00920B12"/>
    <w:rsid w:val="0092247F"/>
    <w:rsid w:val="009269F6"/>
    <w:rsid w:val="0093001F"/>
    <w:rsid w:val="00936C9B"/>
    <w:rsid w:val="0094518F"/>
    <w:rsid w:val="00947957"/>
    <w:rsid w:val="00952F22"/>
    <w:rsid w:val="00954D63"/>
    <w:rsid w:val="00956F62"/>
    <w:rsid w:val="009613F3"/>
    <w:rsid w:val="00964492"/>
    <w:rsid w:val="00964FE5"/>
    <w:rsid w:val="009718C1"/>
    <w:rsid w:val="009818CC"/>
    <w:rsid w:val="009903C3"/>
    <w:rsid w:val="009A6C52"/>
    <w:rsid w:val="009B4DE5"/>
    <w:rsid w:val="009B654A"/>
    <w:rsid w:val="009C0598"/>
    <w:rsid w:val="009C4A07"/>
    <w:rsid w:val="009C74D8"/>
    <w:rsid w:val="009D0E7C"/>
    <w:rsid w:val="009D687B"/>
    <w:rsid w:val="009E2189"/>
    <w:rsid w:val="009E3263"/>
    <w:rsid w:val="009F17B0"/>
    <w:rsid w:val="009F749D"/>
    <w:rsid w:val="00A06684"/>
    <w:rsid w:val="00A12B0D"/>
    <w:rsid w:val="00A22636"/>
    <w:rsid w:val="00A253CB"/>
    <w:rsid w:val="00A319D5"/>
    <w:rsid w:val="00A474B8"/>
    <w:rsid w:val="00A55A9E"/>
    <w:rsid w:val="00A60900"/>
    <w:rsid w:val="00A616CF"/>
    <w:rsid w:val="00A87F9A"/>
    <w:rsid w:val="00AA7E76"/>
    <w:rsid w:val="00AC2A0D"/>
    <w:rsid w:val="00AC44B7"/>
    <w:rsid w:val="00AD57F0"/>
    <w:rsid w:val="00AE3BD6"/>
    <w:rsid w:val="00AE46CD"/>
    <w:rsid w:val="00AF0C30"/>
    <w:rsid w:val="00B03BEA"/>
    <w:rsid w:val="00B07CF0"/>
    <w:rsid w:val="00B133B9"/>
    <w:rsid w:val="00B24A22"/>
    <w:rsid w:val="00B51EA9"/>
    <w:rsid w:val="00B711B5"/>
    <w:rsid w:val="00B76E3C"/>
    <w:rsid w:val="00B82C7F"/>
    <w:rsid w:val="00B8538F"/>
    <w:rsid w:val="00B86C08"/>
    <w:rsid w:val="00B9034E"/>
    <w:rsid w:val="00B972DE"/>
    <w:rsid w:val="00BB1585"/>
    <w:rsid w:val="00BB4E6E"/>
    <w:rsid w:val="00BB653E"/>
    <w:rsid w:val="00BC19B1"/>
    <w:rsid w:val="00BC6AB7"/>
    <w:rsid w:val="00BD4A20"/>
    <w:rsid w:val="00BD4B6F"/>
    <w:rsid w:val="00BE30CF"/>
    <w:rsid w:val="00BE498A"/>
    <w:rsid w:val="00BE4FFE"/>
    <w:rsid w:val="00BE584D"/>
    <w:rsid w:val="00BF4769"/>
    <w:rsid w:val="00BF517D"/>
    <w:rsid w:val="00C01493"/>
    <w:rsid w:val="00C04C49"/>
    <w:rsid w:val="00C17A5A"/>
    <w:rsid w:val="00C34B95"/>
    <w:rsid w:val="00C4612D"/>
    <w:rsid w:val="00C4795F"/>
    <w:rsid w:val="00C50F55"/>
    <w:rsid w:val="00C60CEB"/>
    <w:rsid w:val="00C66539"/>
    <w:rsid w:val="00C679FC"/>
    <w:rsid w:val="00C81988"/>
    <w:rsid w:val="00C930EE"/>
    <w:rsid w:val="00C9426A"/>
    <w:rsid w:val="00CB1F14"/>
    <w:rsid w:val="00CB5E3D"/>
    <w:rsid w:val="00CC1CB5"/>
    <w:rsid w:val="00CD507B"/>
    <w:rsid w:val="00CD5CE4"/>
    <w:rsid w:val="00D015DB"/>
    <w:rsid w:val="00D01750"/>
    <w:rsid w:val="00D02A3C"/>
    <w:rsid w:val="00D1152E"/>
    <w:rsid w:val="00D7147A"/>
    <w:rsid w:val="00D73600"/>
    <w:rsid w:val="00D82743"/>
    <w:rsid w:val="00D83679"/>
    <w:rsid w:val="00D9590F"/>
    <w:rsid w:val="00D9667C"/>
    <w:rsid w:val="00DA06F6"/>
    <w:rsid w:val="00DA2060"/>
    <w:rsid w:val="00DC357B"/>
    <w:rsid w:val="00DF5B1A"/>
    <w:rsid w:val="00E04F8D"/>
    <w:rsid w:val="00E11361"/>
    <w:rsid w:val="00E1224D"/>
    <w:rsid w:val="00E2581F"/>
    <w:rsid w:val="00E41D52"/>
    <w:rsid w:val="00E44CB8"/>
    <w:rsid w:val="00E50D30"/>
    <w:rsid w:val="00E563CE"/>
    <w:rsid w:val="00E7335F"/>
    <w:rsid w:val="00E76094"/>
    <w:rsid w:val="00E86213"/>
    <w:rsid w:val="00EA1899"/>
    <w:rsid w:val="00EA368D"/>
    <w:rsid w:val="00EB25F9"/>
    <w:rsid w:val="00EB2DDC"/>
    <w:rsid w:val="00EB4A4F"/>
    <w:rsid w:val="00EB4CCC"/>
    <w:rsid w:val="00ED2214"/>
    <w:rsid w:val="00EF63DC"/>
    <w:rsid w:val="00F10CC9"/>
    <w:rsid w:val="00F148B0"/>
    <w:rsid w:val="00F17F58"/>
    <w:rsid w:val="00F2035F"/>
    <w:rsid w:val="00F26114"/>
    <w:rsid w:val="00F30C5A"/>
    <w:rsid w:val="00F36F77"/>
    <w:rsid w:val="00F74658"/>
    <w:rsid w:val="00F8540C"/>
    <w:rsid w:val="00F906F1"/>
    <w:rsid w:val="00F90CD9"/>
    <w:rsid w:val="00F91E6C"/>
    <w:rsid w:val="00F9528F"/>
    <w:rsid w:val="00FA0F7B"/>
    <w:rsid w:val="00FA5468"/>
    <w:rsid w:val="00FB49A7"/>
    <w:rsid w:val="00FD1509"/>
    <w:rsid w:val="00FD243B"/>
    <w:rsid w:val="00FD3B00"/>
    <w:rsid w:val="00FE006E"/>
    <w:rsid w:val="00FE2DF8"/>
    <w:rsid w:val="00FF25D2"/>
    <w:rsid w:val="00FF3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4E6E"/>
    <w:pPr>
      <w:keepNext/>
      <w:spacing w:before="240" w:after="60"/>
      <w:outlineLvl w:val="0"/>
    </w:pPr>
    <w:rPr>
      <w:rFonts w:ascii="Book Antiqua" w:hAnsi="Book Antiqua"/>
      <w:bCs/>
      <w:color w:val="660033"/>
      <w:kern w:val="32"/>
      <w:sz w:val="48"/>
      <w:szCs w:val="4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E6E"/>
    <w:rPr>
      <w:rFonts w:ascii="Book Antiqua" w:eastAsia="Times New Roman" w:hAnsi="Book Antiqua" w:cs="Times New Roman"/>
      <w:bCs/>
      <w:color w:val="660033"/>
      <w:kern w:val="32"/>
      <w:sz w:val="48"/>
      <w:szCs w:val="48"/>
      <w:lang w:val="en-US"/>
    </w:rPr>
  </w:style>
  <w:style w:type="paragraph" w:customStyle="1" w:styleId="Default">
    <w:name w:val="Default"/>
    <w:rsid w:val="00A87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4E6E"/>
    <w:pPr>
      <w:keepNext/>
      <w:spacing w:before="240" w:after="60"/>
      <w:outlineLvl w:val="0"/>
    </w:pPr>
    <w:rPr>
      <w:rFonts w:ascii="Book Antiqua" w:hAnsi="Book Antiqua"/>
      <w:bCs/>
      <w:color w:val="660033"/>
      <w:kern w:val="32"/>
      <w:sz w:val="48"/>
      <w:szCs w:val="48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E6E"/>
    <w:rPr>
      <w:rFonts w:ascii="Book Antiqua" w:eastAsia="Times New Roman" w:hAnsi="Book Antiqua" w:cs="Times New Roman"/>
      <w:bCs/>
      <w:color w:val="660033"/>
      <w:kern w:val="32"/>
      <w:sz w:val="48"/>
      <w:szCs w:val="48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Lenovo</cp:lastModifiedBy>
  <cp:revision>11</cp:revision>
  <dcterms:created xsi:type="dcterms:W3CDTF">2019-07-28T10:13:00Z</dcterms:created>
  <dcterms:modified xsi:type="dcterms:W3CDTF">2019-09-09T17:31:00Z</dcterms:modified>
</cp:coreProperties>
</file>