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D7034" w14:textId="77777777" w:rsidR="00135C22" w:rsidRPr="00135C22" w:rsidRDefault="00135C22" w:rsidP="00135C22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5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Klauzula informacyjna dla studentów </w:t>
      </w:r>
    </w:p>
    <w:p w14:paraId="46A64107" w14:textId="77777777" w:rsidR="004352F0" w:rsidRPr="004352F0" w:rsidRDefault="00135C22" w:rsidP="00F10851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31A5A">
        <w:rPr>
          <w:rFonts w:ascii="Times New Roman" w:eastAsia="Times New Roman" w:hAnsi="Times New Roman" w:cs="Times New Roman"/>
          <w:lang w:eastAsia="pl-PL"/>
        </w:rPr>
        <w:t xml:space="preserve">Administratorem Państwa danych osobowych jest </w:t>
      </w:r>
      <w:r w:rsidRPr="00A31A5A">
        <w:rPr>
          <w:rFonts w:ascii="Times New Roman" w:hAnsi="Times New Roman" w:cs="Times New Roman"/>
          <w:b/>
          <w:bCs/>
        </w:rPr>
        <w:t xml:space="preserve">Wyższa Szkoła Zarządzania i Coachingu, </w:t>
      </w:r>
    </w:p>
    <w:p w14:paraId="7319749E" w14:textId="77777777" w:rsidR="00135C22" w:rsidRPr="00A31A5A" w:rsidRDefault="00135C22" w:rsidP="004352F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31A5A">
        <w:rPr>
          <w:rFonts w:ascii="Times New Roman" w:hAnsi="Times New Roman" w:cs="Times New Roman"/>
          <w:b/>
          <w:bCs/>
        </w:rPr>
        <w:t>Al. Śląska 1, 54-118 Wrocław</w:t>
      </w:r>
      <w:r w:rsidRPr="00A31A5A">
        <w:rPr>
          <w:rFonts w:ascii="Times New Roman" w:hAnsi="Times New Roman" w:cs="Times New Roman"/>
        </w:rPr>
        <w:t>, adres mailowy kontaktowy:</w:t>
      </w:r>
      <w:hyperlink r:id="rId5" w:history="1">
        <w:r w:rsidR="004352F0" w:rsidRPr="004352F0">
          <w:rPr>
            <w:rStyle w:val="Hipercze"/>
            <w:rFonts w:ascii="Times New Roman" w:hAnsi="Times New Roman" w:cs="Times New Roman"/>
            <w:b/>
            <w:bCs/>
          </w:rPr>
          <w:t>dziekanat@wszic.pl</w:t>
        </w:r>
      </w:hyperlink>
    </w:p>
    <w:p w14:paraId="329BD1C0" w14:textId="77777777" w:rsidR="00135C22" w:rsidRPr="00175879" w:rsidRDefault="00135C22" w:rsidP="00F10851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A31A5A">
        <w:rPr>
          <w:rFonts w:ascii="Times New Roman" w:eastAsia="Times New Roman" w:hAnsi="Times New Roman" w:cs="Times New Roman"/>
          <w:lang w:eastAsia="pl-PL"/>
        </w:rPr>
        <w:t>Państwa dane osobowe są przetwarzane w celu:</w:t>
      </w:r>
    </w:p>
    <w:p w14:paraId="1ECA9270" w14:textId="77777777" w:rsidR="00135C22" w:rsidRPr="00175879" w:rsidRDefault="00135C22" w:rsidP="00F10851">
      <w:pPr>
        <w:numPr>
          <w:ilvl w:val="1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realizacji toku kształcenia studiów,</w:t>
      </w:r>
    </w:p>
    <w:p w14:paraId="5C608470" w14:textId="77777777" w:rsidR="00135C22" w:rsidRPr="00175879" w:rsidRDefault="00135C22" w:rsidP="00F10851">
      <w:pPr>
        <w:numPr>
          <w:ilvl w:val="1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realizacji zawartej umowy o warunkach kształcenia,</w:t>
      </w:r>
    </w:p>
    <w:p w14:paraId="7DC5ADE7" w14:textId="77777777" w:rsidR="00135C22" w:rsidRPr="00175879" w:rsidRDefault="00135C22" w:rsidP="00F10851">
      <w:pPr>
        <w:numPr>
          <w:ilvl w:val="1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udokumentowania przebiegu studiów, w tym prowadzenia akt osobowych studenta,</w:t>
      </w:r>
    </w:p>
    <w:p w14:paraId="23AD625E" w14:textId="77777777" w:rsidR="00135C22" w:rsidRPr="00175879" w:rsidRDefault="00135C22" w:rsidP="00F10851">
      <w:pPr>
        <w:numPr>
          <w:ilvl w:val="1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rozpatrzenia wniosku studenta o przyznanie stypendium, jeśl</w:t>
      </w:r>
      <w:r w:rsidR="0049215D">
        <w:rPr>
          <w:rFonts w:ascii="Times New Roman" w:eastAsia="Times New Roman" w:hAnsi="Times New Roman" w:cs="Times New Roman"/>
          <w:lang w:eastAsia="pl-PL"/>
        </w:rPr>
        <w:t>i dotyczy</w:t>
      </w:r>
      <w:r w:rsidRPr="00175879">
        <w:rPr>
          <w:rFonts w:ascii="Times New Roman" w:eastAsia="Times New Roman" w:hAnsi="Times New Roman" w:cs="Times New Roman"/>
          <w:lang w:eastAsia="pl-PL"/>
        </w:rPr>
        <w:t>,</w:t>
      </w:r>
    </w:p>
    <w:p w14:paraId="4DA375E8" w14:textId="77777777" w:rsidR="00135C22" w:rsidRPr="00175879" w:rsidRDefault="00135C22" w:rsidP="00F10851">
      <w:pPr>
        <w:numPr>
          <w:ilvl w:val="1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udziału w realizowanych praktykach, stażach, wymianach międzyuczelnianych,</w:t>
      </w:r>
    </w:p>
    <w:p w14:paraId="12EF233F" w14:textId="77777777" w:rsidR="00135C22" w:rsidRPr="00175879" w:rsidRDefault="00135C22" w:rsidP="00F10851">
      <w:pPr>
        <w:numPr>
          <w:ilvl w:val="1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prowadzenia monitoringu karier zawodowych swoich absolwentów,</w:t>
      </w:r>
    </w:p>
    <w:p w14:paraId="7B27D2D1" w14:textId="77777777" w:rsidR="00FB6C62" w:rsidRPr="00175879" w:rsidRDefault="00FB6C62" w:rsidP="00F10851">
      <w:pPr>
        <w:numPr>
          <w:ilvl w:val="1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5D2514">
        <w:rPr>
          <w:rFonts w:ascii="Times New Roman" w:eastAsia="Times New Roman" w:hAnsi="Times New Roman" w:cs="Times New Roman"/>
          <w:lang w:eastAsia="pl-PL"/>
        </w:rPr>
        <w:t>świadczeń pomocy materialnej</w:t>
      </w:r>
      <w:r w:rsidRPr="00175879">
        <w:rPr>
          <w:rFonts w:ascii="Times New Roman" w:eastAsia="Times New Roman" w:hAnsi="Times New Roman" w:cs="Times New Roman"/>
          <w:lang w:eastAsia="pl-PL"/>
        </w:rPr>
        <w:t>,</w:t>
      </w:r>
    </w:p>
    <w:p w14:paraId="41CF9F33" w14:textId="77777777" w:rsidR="00FB6C62" w:rsidRPr="00175879" w:rsidRDefault="00FB6C62" w:rsidP="00F10851">
      <w:pPr>
        <w:numPr>
          <w:ilvl w:val="1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5D2514">
        <w:rPr>
          <w:rFonts w:ascii="Times New Roman" w:eastAsia="Times New Roman" w:hAnsi="Times New Roman" w:cs="Times New Roman"/>
          <w:lang w:eastAsia="pl-PL"/>
        </w:rPr>
        <w:t>otrzymywania informacji drogą elektroniczną, w tym także w zakresie czynności administracyjnych, organizacyjnych, naukowo-dydaktycznych i socjalnych</w:t>
      </w:r>
      <w:r w:rsidRPr="00175879">
        <w:rPr>
          <w:rFonts w:ascii="Times New Roman" w:eastAsia="Times New Roman" w:hAnsi="Times New Roman" w:cs="Times New Roman"/>
          <w:lang w:eastAsia="pl-PL"/>
        </w:rPr>
        <w:t>,</w:t>
      </w:r>
    </w:p>
    <w:p w14:paraId="551B4A5B" w14:textId="77777777" w:rsidR="00135C22" w:rsidRPr="00175879" w:rsidRDefault="00135C22" w:rsidP="00F10851">
      <w:pPr>
        <w:numPr>
          <w:ilvl w:val="1"/>
          <w:numId w:val="2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 xml:space="preserve">innych celów określonych przepisami prawa, w szczególności wypełnienia obowiązków nałożonych na uczelnię w zakresie aktualnie </w:t>
      </w:r>
      <w:r w:rsidR="001A6B76">
        <w:rPr>
          <w:rFonts w:ascii="Times New Roman" w:eastAsia="Times New Roman" w:hAnsi="Times New Roman" w:cs="Times New Roman"/>
          <w:lang w:eastAsia="pl-PL"/>
        </w:rPr>
        <w:t>obowiązujących przepisów</w:t>
      </w:r>
      <w:r w:rsidRPr="00175879">
        <w:rPr>
          <w:rFonts w:ascii="Times New Roman" w:eastAsia="Times New Roman" w:hAnsi="Times New Roman" w:cs="Times New Roman"/>
          <w:lang w:eastAsia="pl-PL"/>
        </w:rPr>
        <w:t xml:space="preserve"> o szkolnictwie wyższym.</w:t>
      </w:r>
    </w:p>
    <w:p w14:paraId="1300754E" w14:textId="77777777" w:rsidR="00135C22" w:rsidRPr="00175879" w:rsidRDefault="00135C22" w:rsidP="00F108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Podstawą prawną przetwarzania danych jest:</w:t>
      </w:r>
    </w:p>
    <w:p w14:paraId="13A0E890" w14:textId="77777777" w:rsidR="00FB6C62" w:rsidRPr="00175879" w:rsidRDefault="00FB6C62" w:rsidP="00F10851">
      <w:pPr>
        <w:numPr>
          <w:ilvl w:val="1"/>
          <w:numId w:val="9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wypełnienie obowiązku prawnego ciążącego na administratorze danych – art. 6 ust. 1 lit. c RODO, w szczególności:</w:t>
      </w:r>
    </w:p>
    <w:p w14:paraId="1F068AC5" w14:textId="77777777" w:rsidR="00FB6C62" w:rsidRPr="00175879" w:rsidRDefault="00FB6C62" w:rsidP="00F10851">
      <w:pPr>
        <w:numPr>
          <w:ilvl w:val="1"/>
          <w:numId w:val="9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 xml:space="preserve"> Ustawy z dnia 20 lipca 2018 r. Prawo o szkolnictwie wyższym i nauce (Dz.U. z 2018 r., poz. 1668), </w:t>
      </w:r>
    </w:p>
    <w:p w14:paraId="590672B8" w14:textId="77777777" w:rsidR="00FB6C62" w:rsidRPr="00175879" w:rsidRDefault="00FB6C62" w:rsidP="00F10851">
      <w:pPr>
        <w:numPr>
          <w:ilvl w:val="1"/>
          <w:numId w:val="9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Rozporządzenia Ministra Nauki i Szkolnictwa Wyższego z dnia 27 września 2018 r. w sprawie studiów (Dz.U. z 2018 r., poz. 1861),</w:t>
      </w:r>
    </w:p>
    <w:p w14:paraId="676BDDCD" w14:textId="77777777" w:rsidR="00FB6C62" w:rsidRPr="00175879" w:rsidRDefault="00FB6C62" w:rsidP="00F10851">
      <w:pPr>
        <w:numPr>
          <w:ilvl w:val="1"/>
          <w:numId w:val="9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5D2514">
        <w:rPr>
          <w:rFonts w:ascii="Times New Roman" w:eastAsia="Times New Roman" w:hAnsi="Times New Roman" w:cs="Times New Roman"/>
          <w:lang w:eastAsia="pl-PL"/>
        </w:rPr>
        <w:t>Rozporządzenia Ministra Nauki i Szkolnictwa Wyższego z dnia 10 lutego 2017 r. w sprawie tytułów zawodowych nadawanych absolwentom studiów, warunków wydawania oraz niezbędnych elementów dyplomów ukończenia studiów i świadectw ukończenia studiów podyplomowych oraz wzoru suplementu do dyplomu (Dz. U. poz. 279) w zw. z ustawą z dnia 3 lipca 2018 r. Przepisy wprowadzające ustawę – Prawo o szkolnictwie wyższym i nauce (Dz. U. z 2018 r., poz. 1669);</w:t>
      </w:r>
    </w:p>
    <w:p w14:paraId="3028DCF6" w14:textId="77777777" w:rsidR="00FB6C62" w:rsidRDefault="00FB6C62" w:rsidP="00F10851">
      <w:pPr>
        <w:numPr>
          <w:ilvl w:val="1"/>
          <w:numId w:val="9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5D2514">
        <w:rPr>
          <w:rFonts w:ascii="Times New Roman" w:eastAsia="Times New Roman" w:hAnsi="Times New Roman" w:cs="Times New Roman"/>
          <w:lang w:eastAsia="pl-PL"/>
        </w:rPr>
        <w:t>Rozporządzenia Ministra Nauki i Szkolnictwa Wyższego z dnia 25 września 2014 r. w sprawie ogólnopolskiego wykazu studentów i ogólnopolskiego wykazu doktorantów (Dz.</w:t>
      </w:r>
      <w:r w:rsidR="00175879" w:rsidRPr="00175879">
        <w:rPr>
          <w:rFonts w:ascii="Times New Roman" w:eastAsia="Times New Roman" w:hAnsi="Times New Roman" w:cs="Times New Roman"/>
          <w:lang w:eastAsia="pl-PL"/>
        </w:rPr>
        <w:t> </w:t>
      </w:r>
      <w:r w:rsidRPr="005D2514">
        <w:rPr>
          <w:rFonts w:ascii="Times New Roman" w:eastAsia="Times New Roman" w:hAnsi="Times New Roman" w:cs="Times New Roman"/>
          <w:lang w:eastAsia="pl-PL"/>
        </w:rPr>
        <w:t xml:space="preserve">U. poz. 1301 z </w:t>
      </w:r>
      <w:proofErr w:type="spellStart"/>
      <w:r w:rsidRPr="005D251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D2514">
        <w:rPr>
          <w:rFonts w:ascii="Times New Roman" w:eastAsia="Times New Roman" w:hAnsi="Times New Roman" w:cs="Times New Roman"/>
          <w:lang w:eastAsia="pl-PL"/>
        </w:rPr>
        <w:t>. zm.) w zw. z ustawą z dnia 3 lipca 2018 r. Przepisy wprowadzające ustawę – Prawo o szkolnictwie wyższym i nauce (Dz. U. z 2018 r., poz. 1669);</w:t>
      </w:r>
    </w:p>
    <w:p w14:paraId="2AB19AE4" w14:textId="77777777" w:rsidR="004352F0" w:rsidRPr="00175879" w:rsidRDefault="004352F0" w:rsidP="00F10851">
      <w:pPr>
        <w:numPr>
          <w:ilvl w:val="1"/>
          <w:numId w:val="9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 xml:space="preserve">Rozporządzenia Ministra Nauki i Szkolnictwa Wyższego z dnia </w:t>
      </w:r>
      <w:r>
        <w:rPr>
          <w:rFonts w:ascii="Times New Roman" w:eastAsia="Times New Roman" w:hAnsi="Times New Roman" w:cs="Times New Roman"/>
          <w:lang w:eastAsia="pl-PL"/>
        </w:rPr>
        <w:t xml:space="preserve">16 kwietnia 2019 </w:t>
      </w:r>
      <w:r w:rsidRPr="00175879">
        <w:rPr>
          <w:rFonts w:ascii="Times New Roman" w:eastAsia="Times New Roman" w:hAnsi="Times New Roman" w:cs="Times New Roman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lang w:eastAsia="pl-PL"/>
        </w:rPr>
        <w:t xml:space="preserve">zmieniające rozporządzenie </w:t>
      </w:r>
      <w:r w:rsidRPr="00175879">
        <w:rPr>
          <w:rFonts w:ascii="Times New Roman" w:eastAsia="Times New Roman" w:hAnsi="Times New Roman" w:cs="Times New Roman"/>
          <w:lang w:eastAsia="pl-PL"/>
        </w:rPr>
        <w:t>w sprawie studiów(Dz.U. z 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175879">
        <w:rPr>
          <w:rFonts w:ascii="Times New Roman" w:eastAsia="Times New Roman" w:hAnsi="Times New Roman" w:cs="Times New Roman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lang w:eastAsia="pl-PL"/>
        </w:rPr>
        <w:t>787);</w:t>
      </w:r>
    </w:p>
    <w:p w14:paraId="7A8FE847" w14:textId="77777777" w:rsidR="00135C22" w:rsidRPr="00175879" w:rsidRDefault="00135C22" w:rsidP="00F10851">
      <w:pPr>
        <w:numPr>
          <w:ilvl w:val="1"/>
          <w:numId w:val="9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wykonanie umowy, której stroną jest osoba, której dane dotyczą lub do podjęcia działań na żądanie osoby, której dane dotyczą przed zawarciem umowy.</w:t>
      </w:r>
    </w:p>
    <w:p w14:paraId="7DCEE89F" w14:textId="77777777" w:rsidR="009E188B" w:rsidRPr="00175879" w:rsidRDefault="009E188B" w:rsidP="00F1085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Państwa</w:t>
      </w:r>
      <w:r w:rsidRPr="005D2514">
        <w:rPr>
          <w:rFonts w:ascii="Times New Roman" w:eastAsia="Times New Roman" w:hAnsi="Times New Roman" w:cs="Times New Roman"/>
          <w:lang w:eastAsia="pl-PL"/>
        </w:rPr>
        <w:t xml:space="preserve"> wizerunek będzie przechowywany w systemie informatycznym w celu sporządzenia, personalizacji i wydania elektronicznej legitymacji studenckiej, a także w systemie przeznaczonym do obsługi procesu dydaktycznego w Uczelni</w:t>
      </w:r>
      <w:r w:rsidRPr="00175879">
        <w:rPr>
          <w:rFonts w:ascii="Times New Roman" w:eastAsia="Times New Roman" w:hAnsi="Times New Roman" w:cs="Times New Roman"/>
          <w:lang w:eastAsia="pl-PL"/>
        </w:rPr>
        <w:t>.</w:t>
      </w:r>
    </w:p>
    <w:p w14:paraId="05BF0D48" w14:textId="77777777" w:rsidR="00135C22" w:rsidRPr="00175879" w:rsidRDefault="009E188B" w:rsidP="00F1085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D2514">
        <w:rPr>
          <w:rFonts w:ascii="Times New Roman" w:eastAsia="Times New Roman" w:hAnsi="Times New Roman" w:cs="Times New Roman"/>
          <w:lang w:eastAsia="pl-PL"/>
        </w:rPr>
        <w:t>Pana/Pani dane osobowe będą przetwarzane wyłącznie przez okres niezbędny do realizacji celów przetwarzania danych osobowych tj. przez okres wynikający z przepisów prawa powszechnie obowiązującego</w:t>
      </w:r>
      <w:r w:rsidR="00135C22" w:rsidRPr="00175879">
        <w:rPr>
          <w:rFonts w:ascii="Times New Roman" w:eastAsia="Times New Roman" w:hAnsi="Times New Roman" w:cs="Times New Roman"/>
          <w:lang w:eastAsia="pl-PL"/>
        </w:rPr>
        <w:t>.</w:t>
      </w:r>
    </w:p>
    <w:p w14:paraId="0D6D3DD4" w14:textId="77777777" w:rsidR="00135C22" w:rsidRPr="00175879" w:rsidRDefault="00175879" w:rsidP="00F1085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D2514">
        <w:rPr>
          <w:rFonts w:ascii="Times New Roman" w:eastAsia="Times New Roman" w:hAnsi="Times New Roman" w:cs="Times New Roman"/>
          <w:lang w:eastAsia="pl-PL"/>
        </w:rPr>
        <w:t xml:space="preserve">Podanie przez </w:t>
      </w:r>
      <w:r w:rsidRPr="00175879">
        <w:rPr>
          <w:rFonts w:ascii="Times New Roman" w:eastAsia="Times New Roman" w:hAnsi="Times New Roman" w:cs="Times New Roman"/>
          <w:lang w:eastAsia="pl-PL"/>
        </w:rPr>
        <w:t>Państwa</w:t>
      </w:r>
      <w:r w:rsidRPr="005D2514">
        <w:rPr>
          <w:rFonts w:ascii="Times New Roman" w:eastAsia="Times New Roman" w:hAnsi="Times New Roman" w:cs="Times New Roman"/>
          <w:lang w:eastAsia="pl-PL"/>
        </w:rPr>
        <w:t xml:space="preserve"> danych osobowych w zakresie wynikającym z przepisów prawa</w:t>
      </w:r>
      <w:r w:rsidR="004921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2514">
        <w:rPr>
          <w:rFonts w:ascii="Times New Roman" w:eastAsia="Times New Roman" w:hAnsi="Times New Roman" w:cs="Times New Roman"/>
          <w:lang w:eastAsia="pl-PL"/>
        </w:rPr>
        <w:t>jest wymogiem niezbędnym do realizacji procesu kształcenia</w:t>
      </w:r>
      <w:r w:rsidR="004921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35C22" w:rsidRPr="00175879">
        <w:rPr>
          <w:rFonts w:ascii="Times New Roman" w:eastAsia="Times New Roman" w:hAnsi="Times New Roman" w:cs="Times New Roman"/>
          <w:lang w:eastAsia="pl-PL"/>
        </w:rPr>
        <w:t>Brak danych uniemożliwia realizację kształcenia.</w:t>
      </w:r>
    </w:p>
    <w:p w14:paraId="32E9AA1C" w14:textId="77777777" w:rsidR="00135C22" w:rsidRPr="00175879" w:rsidRDefault="00135C22" w:rsidP="00F1085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Państwa dane osobowe mogą zostać powierzone innym podmiotom w celu obsługi i utrzymania infrastruktury informatycznej, w której są przetwarzane.</w:t>
      </w:r>
    </w:p>
    <w:p w14:paraId="492FC193" w14:textId="77777777" w:rsidR="00175879" w:rsidRPr="00175879" w:rsidRDefault="00135C22" w:rsidP="00F1085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Państwa dane osobowe są udostępniane wyłącznie upoważnionym do tego odbiorcom danych na podstawie przepisów prawa, w tym w ogólnopolskim wykazie studentów, prowadzonym przez Ministra właściwego do spraw szkolnictwa wyższego. Przekazywanie tych danych odbywa się na podstawie Ustawy z dnia 20 lipca 2018 r. Prawo o szkolnictwie wyższym i nauce.</w:t>
      </w:r>
    </w:p>
    <w:p w14:paraId="4821F03B" w14:textId="77777777" w:rsidR="00135C22" w:rsidRPr="00175879" w:rsidRDefault="00135C22" w:rsidP="00F10851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Posiadacie Państwo prawo dostępu do treści swoich danych osobowych oraz prawo ich poprawiania, a także usunięcia, ograniczenia przetwarzania, wniesienia sprzeciwu wobec przetwarzania – w zakresie określonym przepisami Ogólnego rozporządzania o ochronie danych osobowych (RODO).  W celu realizacji swoich praw należy skontaktować się z administratorem danych.</w:t>
      </w:r>
    </w:p>
    <w:p w14:paraId="5909DA61" w14:textId="77777777" w:rsidR="00135C22" w:rsidRPr="00175879" w:rsidRDefault="00135C22" w:rsidP="00F10851">
      <w:pPr>
        <w:numPr>
          <w:ilvl w:val="0"/>
          <w:numId w:val="3"/>
        </w:num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75879">
        <w:rPr>
          <w:rFonts w:ascii="Times New Roman" w:eastAsia="Times New Roman" w:hAnsi="Times New Roman" w:cs="Times New Roman"/>
          <w:lang w:eastAsia="pl-PL"/>
        </w:rPr>
        <w:t>Macie Państwo prawo wniesienia skargi do Urzędu Ochrony Danych Osobowych (UODO), gdy uznacie Państwo, iż przetwarzanie Państwa danych osobowych narusza przepisy o ochronie danych osobowych.</w:t>
      </w:r>
    </w:p>
    <w:p w14:paraId="6A0B97FF" w14:textId="77777777" w:rsidR="00135C22" w:rsidRPr="00332D8D" w:rsidRDefault="00135C22">
      <w:pPr>
        <w:rPr>
          <w:rFonts w:ascii="Times New Roman" w:hAnsi="Times New Roman" w:cs="Times New Roman"/>
          <w:sz w:val="24"/>
          <w:szCs w:val="24"/>
        </w:rPr>
      </w:pPr>
      <w:r w:rsidRPr="00332D8D">
        <w:rPr>
          <w:rFonts w:ascii="Times New Roman" w:hAnsi="Times New Roman" w:cs="Times New Roman"/>
          <w:sz w:val="24"/>
          <w:szCs w:val="24"/>
        </w:rPr>
        <w:br w:type="page"/>
      </w:r>
    </w:p>
    <w:p w14:paraId="59D30CE4" w14:textId="77777777" w:rsidR="00135C22" w:rsidRDefault="00135C22" w:rsidP="00135C2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332D8D">
        <w:rPr>
          <w:rFonts w:ascii="Times New Roman" w:hAnsi="Times New Roman" w:cs="Times New Roman"/>
          <w:b/>
          <w:i/>
          <w:iCs/>
          <w:u w:val="single"/>
        </w:rPr>
        <w:lastRenderedPageBreak/>
        <w:t>Zgody:</w:t>
      </w:r>
    </w:p>
    <w:p w14:paraId="10A27F51" w14:textId="77777777" w:rsidR="001A6B76" w:rsidRDefault="001A6B76" w:rsidP="00135C22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</w:p>
    <w:p w14:paraId="44FAFCE6" w14:textId="77777777" w:rsidR="00135C22" w:rsidRPr="00332D8D" w:rsidRDefault="00135C22" w:rsidP="00F108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2D8D">
        <w:rPr>
          <w:rFonts w:ascii="Times New Roman" w:hAnsi="Times New Roman" w:cs="Times New Roman"/>
        </w:rPr>
        <w:t xml:space="preserve">Wyrażam zgodę na przetwarzanie </w:t>
      </w:r>
      <w:r w:rsidRPr="00332D8D">
        <w:rPr>
          <w:rFonts w:ascii="Times New Roman" w:hAnsi="Times New Roman" w:cs="Times New Roman"/>
          <w:u w:val="single"/>
        </w:rPr>
        <w:t xml:space="preserve">moich danych osobowych </w:t>
      </w:r>
    </w:p>
    <w:p w14:paraId="6BC4DF6A" w14:textId="77777777" w:rsidR="00135C22" w:rsidRPr="00332D8D" w:rsidRDefault="00135C22" w:rsidP="00135C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D8D">
        <w:rPr>
          <w:rFonts w:ascii="Times New Roman" w:hAnsi="Times New Roman" w:cs="Times New Roman"/>
        </w:rPr>
        <w:t>w postaci wizerunku:</w:t>
      </w:r>
    </w:p>
    <w:tbl>
      <w:tblPr>
        <w:tblStyle w:val="Tabela-Siatka"/>
        <w:tblW w:w="4662" w:type="dxa"/>
        <w:tblInd w:w="3114" w:type="dxa"/>
        <w:tblLook w:val="04A0" w:firstRow="1" w:lastRow="0" w:firstColumn="1" w:lastColumn="0" w:noHBand="0" w:noVBand="1"/>
      </w:tblPr>
      <w:tblGrid>
        <w:gridCol w:w="1260"/>
        <w:gridCol w:w="1134"/>
        <w:gridCol w:w="1134"/>
        <w:gridCol w:w="1134"/>
      </w:tblGrid>
      <w:tr w:rsidR="00332D8D" w:rsidRPr="00332D8D" w14:paraId="6934E013" w14:textId="77777777" w:rsidTr="00186AC3">
        <w:tc>
          <w:tcPr>
            <w:tcW w:w="1260" w:type="dxa"/>
          </w:tcPr>
          <w:p w14:paraId="7ABBD9DE" w14:textId="77777777" w:rsidR="00135C22" w:rsidRPr="00332D8D" w:rsidRDefault="00135C22" w:rsidP="00186A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32D8D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134" w:type="dxa"/>
          </w:tcPr>
          <w:p w14:paraId="13A21D4D" w14:textId="77777777" w:rsidR="00135C22" w:rsidRPr="00332D8D" w:rsidRDefault="00135C22" w:rsidP="00186A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D4ACBFE" w14:textId="77777777" w:rsidR="00135C22" w:rsidRPr="00332D8D" w:rsidRDefault="00135C22" w:rsidP="00186A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32D8D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134" w:type="dxa"/>
          </w:tcPr>
          <w:p w14:paraId="4980B1E1" w14:textId="77777777" w:rsidR="00135C22" w:rsidRPr="00332D8D" w:rsidRDefault="00135C22" w:rsidP="00186AC3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8522DA" w14:textId="77777777" w:rsidR="00135C22" w:rsidRPr="00332D8D" w:rsidRDefault="00135C22" w:rsidP="00135C2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A96D8E5" w14:textId="77777777" w:rsidR="00135C22" w:rsidRPr="00332D8D" w:rsidRDefault="00135C22" w:rsidP="00135C2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2D8D">
        <w:rPr>
          <w:rFonts w:ascii="Times New Roman" w:hAnsi="Times New Roman" w:cs="Times New Roman"/>
        </w:rPr>
        <w:t xml:space="preserve">na nieodpłatne wykorzystanie </w:t>
      </w:r>
      <w:r w:rsidRPr="00332D8D">
        <w:rPr>
          <w:rFonts w:ascii="Times New Roman" w:hAnsi="Times New Roman" w:cs="Times New Roman"/>
          <w:u w:val="single"/>
        </w:rPr>
        <w:t>mojego wizerunku</w:t>
      </w:r>
      <w:r w:rsidRPr="00332D8D">
        <w:rPr>
          <w:rFonts w:ascii="Times New Roman" w:hAnsi="Times New Roman" w:cs="Times New Roman"/>
        </w:rPr>
        <w:t>: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6946"/>
        <w:gridCol w:w="1121"/>
        <w:gridCol w:w="1005"/>
      </w:tblGrid>
      <w:tr w:rsidR="00332D8D" w:rsidRPr="00332D8D" w14:paraId="175807CA" w14:textId="77777777" w:rsidTr="00186AC3">
        <w:trPr>
          <w:trHeight w:val="39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88C" w14:textId="77777777" w:rsidR="00135C22" w:rsidRPr="00332D8D" w:rsidRDefault="00D92DD0" w:rsidP="00186AC3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32D8D">
              <w:rPr>
                <w:rFonts w:ascii="Times New Roman" w:hAnsi="Times New Roman" w:cs="Times New Roman"/>
                <w:b/>
                <w:bCs/>
              </w:rPr>
              <w:t xml:space="preserve">W celu </w:t>
            </w:r>
            <w:r w:rsidR="00135C22" w:rsidRPr="00332D8D">
              <w:rPr>
                <w:rFonts w:ascii="Times New Roman" w:hAnsi="Times New Roman" w:cs="Times New Roman"/>
                <w:b/>
                <w:bCs/>
              </w:rPr>
              <w:t>marketing</w:t>
            </w:r>
            <w:r w:rsidRPr="00332D8D">
              <w:rPr>
                <w:rFonts w:ascii="Times New Roman" w:hAnsi="Times New Roman" w:cs="Times New Roman"/>
                <w:b/>
                <w:bCs/>
              </w:rPr>
              <w:t>owym</w:t>
            </w:r>
            <w:r w:rsidR="00135C22" w:rsidRPr="00332D8D">
              <w:rPr>
                <w:rFonts w:ascii="Times New Roman" w:hAnsi="Times New Roman" w:cs="Times New Roman"/>
                <w:b/>
                <w:bCs/>
              </w:rPr>
              <w:t xml:space="preserve"> produktów i usług </w:t>
            </w:r>
            <w:r w:rsidRPr="00332D8D">
              <w:rPr>
                <w:rFonts w:ascii="Times New Roman" w:hAnsi="Times New Roman" w:cs="Times New Roman"/>
                <w:b/>
                <w:bCs/>
              </w:rPr>
              <w:t>Uczelni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14:paraId="4B1C64E8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8D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005" w:type="dxa"/>
            <w:vAlign w:val="center"/>
          </w:tcPr>
          <w:p w14:paraId="1B57EE27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8D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332D8D" w:rsidRPr="00332D8D" w14:paraId="367C05AA" w14:textId="77777777" w:rsidTr="00186AC3">
        <w:trPr>
          <w:trHeight w:val="397"/>
        </w:trPr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272F9E03" w14:textId="77777777" w:rsidR="00135C22" w:rsidRPr="00332D8D" w:rsidRDefault="00135C22" w:rsidP="00186A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2D8D">
              <w:rPr>
                <w:rFonts w:ascii="Times New Roman" w:hAnsi="Times New Roman" w:cs="Times New Roman"/>
              </w:rPr>
              <w:t xml:space="preserve">na stronie internetowej </w:t>
            </w:r>
            <w:r w:rsidR="00F10851">
              <w:rPr>
                <w:rFonts w:ascii="Times New Roman" w:hAnsi="Times New Roman" w:cs="Times New Roman"/>
              </w:rPr>
              <w:t>Uczelni</w:t>
            </w:r>
          </w:p>
        </w:tc>
        <w:tc>
          <w:tcPr>
            <w:tcW w:w="1121" w:type="dxa"/>
            <w:vAlign w:val="center"/>
          </w:tcPr>
          <w:p w14:paraId="68CD9375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319EDC73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8D" w:rsidRPr="00332D8D" w14:paraId="38E5A09E" w14:textId="77777777" w:rsidTr="00186AC3">
        <w:trPr>
          <w:trHeight w:val="397"/>
        </w:trPr>
        <w:tc>
          <w:tcPr>
            <w:tcW w:w="6946" w:type="dxa"/>
            <w:vAlign w:val="center"/>
          </w:tcPr>
          <w:p w14:paraId="4EF21516" w14:textId="77777777" w:rsidR="00135C22" w:rsidRPr="00332D8D" w:rsidRDefault="00135C22" w:rsidP="00186A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2D8D">
              <w:rPr>
                <w:rFonts w:ascii="Times New Roman" w:hAnsi="Times New Roman" w:cs="Times New Roman"/>
              </w:rPr>
              <w:t>w mediach społecznościowych na kanałach Facebook, Instagram, Twitter, YouTube</w:t>
            </w:r>
          </w:p>
        </w:tc>
        <w:tc>
          <w:tcPr>
            <w:tcW w:w="1121" w:type="dxa"/>
            <w:vAlign w:val="center"/>
          </w:tcPr>
          <w:p w14:paraId="381FCE06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372F9EA3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8D" w:rsidRPr="00332D8D" w14:paraId="28EB9207" w14:textId="77777777" w:rsidTr="00186AC3">
        <w:trPr>
          <w:trHeight w:val="397"/>
        </w:trPr>
        <w:tc>
          <w:tcPr>
            <w:tcW w:w="6946" w:type="dxa"/>
            <w:vAlign w:val="center"/>
          </w:tcPr>
          <w:p w14:paraId="5C4F9939" w14:textId="77777777" w:rsidR="00135C22" w:rsidRPr="00332D8D" w:rsidRDefault="00135C22" w:rsidP="00186A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2D8D">
              <w:rPr>
                <w:rFonts w:ascii="Times New Roman" w:hAnsi="Times New Roman" w:cs="Times New Roman"/>
              </w:rPr>
              <w:t xml:space="preserve">na broszurach, banerach reklamowo-informacyjnych </w:t>
            </w:r>
          </w:p>
        </w:tc>
        <w:tc>
          <w:tcPr>
            <w:tcW w:w="1121" w:type="dxa"/>
            <w:vAlign w:val="center"/>
          </w:tcPr>
          <w:p w14:paraId="74B61903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08EA8B38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4DD03C" w14:textId="77777777" w:rsidR="00D92DD0" w:rsidRPr="00332D8D" w:rsidRDefault="00D92DD0" w:rsidP="00D92DD0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743A88C0" w14:textId="77777777" w:rsidR="00135C22" w:rsidRPr="00332D8D" w:rsidRDefault="001A6B76" w:rsidP="001A6B76">
      <w:pPr>
        <w:pStyle w:val="Akapitzlist"/>
        <w:numPr>
          <w:ilvl w:val="1"/>
          <w:numId w:val="10"/>
        </w:numPr>
        <w:tabs>
          <w:tab w:val="clear" w:pos="1440"/>
          <w:tab w:val="num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135C22" w:rsidRPr="00332D8D">
        <w:rPr>
          <w:rFonts w:ascii="Times New Roman" w:hAnsi="Times New Roman" w:cs="Times New Roman"/>
          <w:bCs/>
        </w:rPr>
        <w:t xml:space="preserve">yrażam zgodę na przetwarzanie </w:t>
      </w:r>
      <w:r w:rsidR="00135C22" w:rsidRPr="00332D8D">
        <w:rPr>
          <w:rFonts w:ascii="Times New Roman" w:hAnsi="Times New Roman" w:cs="Times New Roman"/>
          <w:bCs/>
          <w:u w:val="single"/>
        </w:rPr>
        <w:t xml:space="preserve">moich danych osobowych </w:t>
      </w:r>
      <w:r w:rsidR="00135C22" w:rsidRPr="00332D8D">
        <w:rPr>
          <w:rFonts w:ascii="Times New Roman" w:hAnsi="Times New Roman" w:cs="Times New Roman"/>
          <w:bCs/>
        </w:rPr>
        <w:t xml:space="preserve">podanych na formularzu zgłoszeniowym  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6946"/>
        <w:gridCol w:w="1121"/>
        <w:gridCol w:w="1005"/>
      </w:tblGrid>
      <w:tr w:rsidR="00332D8D" w:rsidRPr="00332D8D" w14:paraId="74DC12F5" w14:textId="77777777" w:rsidTr="00186AC3">
        <w:trPr>
          <w:trHeight w:val="510"/>
        </w:trPr>
        <w:tc>
          <w:tcPr>
            <w:tcW w:w="6946" w:type="dxa"/>
            <w:vAlign w:val="center"/>
          </w:tcPr>
          <w:p w14:paraId="049D30CE" w14:textId="77777777" w:rsidR="00135C22" w:rsidRPr="00332D8D" w:rsidRDefault="00D92DD0" w:rsidP="00186A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2D8D">
              <w:rPr>
                <w:rFonts w:ascii="Times New Roman" w:hAnsi="Times New Roman" w:cs="Times New Roman"/>
                <w:b/>
              </w:rPr>
              <w:t xml:space="preserve">W celu </w:t>
            </w:r>
            <w:r w:rsidR="00135C22" w:rsidRPr="00332D8D">
              <w:rPr>
                <w:rFonts w:ascii="Times New Roman" w:hAnsi="Times New Roman" w:cs="Times New Roman"/>
                <w:b/>
              </w:rPr>
              <w:t>marketingowy</w:t>
            </w:r>
            <w:r w:rsidRPr="00332D8D">
              <w:rPr>
                <w:rFonts w:ascii="Times New Roman" w:hAnsi="Times New Roman" w:cs="Times New Roman"/>
                <w:b/>
              </w:rPr>
              <w:t xml:space="preserve">m: </w:t>
            </w:r>
            <w:r w:rsidR="00135C22" w:rsidRPr="00332D8D">
              <w:rPr>
                <w:rFonts w:ascii="Times New Roman" w:hAnsi="Times New Roman" w:cs="Times New Roman"/>
                <w:bCs/>
              </w:rPr>
              <w:t>zaproszenia na wydarzenia i konkursy, wysyłka materiałów na temat produktów i usług, a w szczególności dla nawiązania korespondencji lub kontaktu telefonicznego dotyczącego promocji nowych produktów i usług, będących przedmiotem działalności oraz badania zadowolenia z dotychczasowej współpracy za pośrednictwem</w:t>
            </w:r>
            <w:r w:rsidR="00EC0377" w:rsidRPr="00332D8D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121" w:type="dxa"/>
            <w:vAlign w:val="center"/>
          </w:tcPr>
          <w:p w14:paraId="1D65F67A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8D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005" w:type="dxa"/>
            <w:vAlign w:val="center"/>
          </w:tcPr>
          <w:p w14:paraId="6BAD5D2A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8D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332D8D" w:rsidRPr="00332D8D" w14:paraId="5AFE63BF" w14:textId="77777777" w:rsidTr="00186AC3">
        <w:trPr>
          <w:trHeight w:val="397"/>
        </w:trPr>
        <w:tc>
          <w:tcPr>
            <w:tcW w:w="6946" w:type="dxa"/>
            <w:vAlign w:val="center"/>
          </w:tcPr>
          <w:p w14:paraId="39D04734" w14:textId="77777777" w:rsidR="00135C22" w:rsidRPr="00332D8D" w:rsidRDefault="00135C22" w:rsidP="00186A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2D8D">
              <w:rPr>
                <w:rFonts w:ascii="Times New Roman" w:hAnsi="Times New Roman" w:cs="Times New Roman"/>
              </w:rPr>
              <w:t>Poczty elektronicznej  - informacja mailowa</w:t>
            </w:r>
          </w:p>
        </w:tc>
        <w:tc>
          <w:tcPr>
            <w:tcW w:w="1121" w:type="dxa"/>
            <w:vAlign w:val="center"/>
          </w:tcPr>
          <w:p w14:paraId="064855A9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200AD79D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8D" w:rsidRPr="00332D8D" w14:paraId="63A28BA0" w14:textId="77777777" w:rsidTr="00186AC3">
        <w:trPr>
          <w:trHeight w:val="397"/>
        </w:trPr>
        <w:tc>
          <w:tcPr>
            <w:tcW w:w="6946" w:type="dxa"/>
            <w:vAlign w:val="center"/>
          </w:tcPr>
          <w:p w14:paraId="6C457BB0" w14:textId="77777777" w:rsidR="00135C22" w:rsidRPr="00332D8D" w:rsidRDefault="00135C22" w:rsidP="00186A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2D8D">
              <w:rPr>
                <w:rFonts w:ascii="Times New Roman" w:hAnsi="Times New Roman" w:cs="Times New Roman"/>
              </w:rPr>
              <w:t>Telefonu – rozmowa, sms</w:t>
            </w:r>
          </w:p>
        </w:tc>
        <w:tc>
          <w:tcPr>
            <w:tcW w:w="1121" w:type="dxa"/>
            <w:vAlign w:val="center"/>
          </w:tcPr>
          <w:p w14:paraId="40A6FEF5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618FC5C2" w14:textId="77777777" w:rsidR="00135C22" w:rsidRPr="00332D8D" w:rsidRDefault="00135C22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D36565" w14:textId="77777777" w:rsidR="00135C22" w:rsidRPr="00332D8D" w:rsidRDefault="00135C22" w:rsidP="00135C22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14:paraId="61E5BF96" w14:textId="77777777" w:rsidR="006C4408" w:rsidRPr="00332D8D" w:rsidRDefault="006C4408" w:rsidP="001A6B76">
      <w:pPr>
        <w:pStyle w:val="Akapitzlist"/>
        <w:numPr>
          <w:ilvl w:val="1"/>
          <w:numId w:val="10"/>
        </w:numPr>
        <w:tabs>
          <w:tab w:val="clear" w:pos="144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332D8D">
        <w:rPr>
          <w:rFonts w:ascii="Times New Roman" w:hAnsi="Times New Roman" w:cs="Times New Roman"/>
          <w:bCs/>
        </w:rPr>
        <w:t xml:space="preserve">Wyrażam zgodę na przetwarzanie </w:t>
      </w:r>
      <w:r w:rsidRPr="00332D8D">
        <w:rPr>
          <w:rFonts w:ascii="Times New Roman" w:hAnsi="Times New Roman" w:cs="Times New Roman"/>
          <w:bCs/>
          <w:u w:val="single"/>
        </w:rPr>
        <w:t xml:space="preserve">moich danych osobowych </w:t>
      </w:r>
      <w:r w:rsidRPr="00332D8D">
        <w:rPr>
          <w:rFonts w:ascii="Times New Roman" w:hAnsi="Times New Roman" w:cs="Times New Roman"/>
          <w:bCs/>
        </w:rPr>
        <w:t xml:space="preserve">podanych na formularzu zgłoszeniowym  </w:t>
      </w:r>
    </w:p>
    <w:tbl>
      <w:tblPr>
        <w:tblStyle w:val="Tabela-Siatka"/>
        <w:tblW w:w="9072" w:type="dxa"/>
        <w:tblInd w:w="421" w:type="dxa"/>
        <w:tblLook w:val="04A0" w:firstRow="1" w:lastRow="0" w:firstColumn="1" w:lastColumn="0" w:noHBand="0" w:noVBand="1"/>
      </w:tblPr>
      <w:tblGrid>
        <w:gridCol w:w="6946"/>
        <w:gridCol w:w="1121"/>
        <w:gridCol w:w="1005"/>
      </w:tblGrid>
      <w:tr w:rsidR="00332D8D" w:rsidRPr="00332D8D" w14:paraId="681372A8" w14:textId="77777777" w:rsidTr="00186AC3">
        <w:trPr>
          <w:trHeight w:val="510"/>
        </w:trPr>
        <w:tc>
          <w:tcPr>
            <w:tcW w:w="6946" w:type="dxa"/>
            <w:vAlign w:val="center"/>
          </w:tcPr>
          <w:p w14:paraId="45F3CCE9" w14:textId="77777777" w:rsidR="006C4408" w:rsidRPr="00332D8D" w:rsidRDefault="006C4408" w:rsidP="00186AC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2D8D">
              <w:rPr>
                <w:rFonts w:ascii="Times New Roman" w:hAnsi="Times New Roman" w:cs="Times New Roman"/>
                <w:b/>
              </w:rPr>
              <w:t xml:space="preserve">W celu wysyłania </w:t>
            </w:r>
            <w:proofErr w:type="spellStart"/>
            <w:r w:rsidRPr="00332D8D">
              <w:rPr>
                <w:rFonts w:ascii="Times New Roman" w:hAnsi="Times New Roman" w:cs="Times New Roman"/>
                <w:b/>
              </w:rPr>
              <w:t>newslettera</w:t>
            </w:r>
            <w:proofErr w:type="spellEnd"/>
            <w:r w:rsidRPr="00332D8D">
              <w:rPr>
                <w:rFonts w:ascii="Times New Roman" w:hAnsi="Times New Roman" w:cs="Times New Roman"/>
                <w:b/>
              </w:rPr>
              <w:t xml:space="preserve">: </w:t>
            </w:r>
            <w:r w:rsidRPr="00332D8D">
              <w:rPr>
                <w:rFonts w:ascii="Times New Roman" w:hAnsi="Times New Roman" w:cs="Times New Roman"/>
                <w:bCs/>
              </w:rPr>
              <w:t>za pośrednictwem:</w:t>
            </w:r>
          </w:p>
        </w:tc>
        <w:tc>
          <w:tcPr>
            <w:tcW w:w="1121" w:type="dxa"/>
            <w:vAlign w:val="center"/>
          </w:tcPr>
          <w:p w14:paraId="3508E44E" w14:textId="77777777" w:rsidR="006C4408" w:rsidRPr="00332D8D" w:rsidRDefault="006C4408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8D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005" w:type="dxa"/>
            <w:vAlign w:val="center"/>
          </w:tcPr>
          <w:p w14:paraId="312B6020" w14:textId="77777777" w:rsidR="006C4408" w:rsidRPr="00332D8D" w:rsidRDefault="006C4408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2D8D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332D8D" w:rsidRPr="00332D8D" w14:paraId="05A3FC3C" w14:textId="77777777" w:rsidTr="00186AC3">
        <w:trPr>
          <w:trHeight w:val="397"/>
        </w:trPr>
        <w:tc>
          <w:tcPr>
            <w:tcW w:w="6946" w:type="dxa"/>
            <w:vAlign w:val="center"/>
          </w:tcPr>
          <w:p w14:paraId="4D22785D" w14:textId="77777777" w:rsidR="006C4408" w:rsidRPr="00332D8D" w:rsidRDefault="006C4408" w:rsidP="00186A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2D8D">
              <w:rPr>
                <w:rFonts w:ascii="Times New Roman" w:hAnsi="Times New Roman" w:cs="Times New Roman"/>
              </w:rPr>
              <w:t>Poczty elektronicznej  - informacja mailowa</w:t>
            </w:r>
          </w:p>
        </w:tc>
        <w:tc>
          <w:tcPr>
            <w:tcW w:w="1121" w:type="dxa"/>
            <w:vAlign w:val="center"/>
          </w:tcPr>
          <w:p w14:paraId="3E705FC0" w14:textId="77777777" w:rsidR="006C4408" w:rsidRPr="00332D8D" w:rsidRDefault="006C4408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78162C07" w14:textId="77777777" w:rsidR="006C4408" w:rsidRPr="00332D8D" w:rsidRDefault="006C4408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8D" w:rsidRPr="00332D8D" w14:paraId="473D8CC0" w14:textId="77777777" w:rsidTr="00186AC3">
        <w:trPr>
          <w:trHeight w:val="397"/>
        </w:trPr>
        <w:tc>
          <w:tcPr>
            <w:tcW w:w="6946" w:type="dxa"/>
            <w:vAlign w:val="center"/>
          </w:tcPr>
          <w:p w14:paraId="7F104EA7" w14:textId="77777777" w:rsidR="006C4408" w:rsidRPr="00332D8D" w:rsidRDefault="006C4408" w:rsidP="00186A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332D8D">
              <w:rPr>
                <w:rFonts w:ascii="Times New Roman" w:hAnsi="Times New Roman" w:cs="Times New Roman"/>
              </w:rPr>
              <w:t>Telefonu – sms</w:t>
            </w:r>
          </w:p>
        </w:tc>
        <w:tc>
          <w:tcPr>
            <w:tcW w:w="1121" w:type="dxa"/>
            <w:vAlign w:val="center"/>
          </w:tcPr>
          <w:p w14:paraId="2FA65A19" w14:textId="77777777" w:rsidR="006C4408" w:rsidRPr="00332D8D" w:rsidRDefault="006C4408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Align w:val="center"/>
          </w:tcPr>
          <w:p w14:paraId="1BDB4D9F" w14:textId="77777777" w:rsidR="006C4408" w:rsidRPr="00332D8D" w:rsidRDefault="006C4408" w:rsidP="00186A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4D803D" w14:textId="77777777" w:rsidR="006C4408" w:rsidRPr="00332D8D" w:rsidRDefault="006C4408" w:rsidP="006C4408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14:paraId="7B3D5981" w14:textId="77777777" w:rsidR="006C4408" w:rsidRPr="00332D8D" w:rsidRDefault="006C4408" w:rsidP="006C440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9FB6A6" w14:textId="77777777" w:rsidR="00135C22" w:rsidRPr="00332D8D" w:rsidRDefault="00135C22" w:rsidP="00135C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2F0A32" w14:textId="77777777" w:rsidR="00135C22" w:rsidRPr="00332D8D" w:rsidRDefault="00135C22" w:rsidP="00135C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A6FECC" w14:textId="77777777" w:rsidR="00135C22" w:rsidRPr="00332D8D" w:rsidRDefault="00135C22" w:rsidP="00135C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812" w:type="dxa"/>
        <w:tblInd w:w="38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828"/>
      </w:tblGrid>
      <w:tr w:rsidR="00332D8D" w:rsidRPr="00332D8D" w14:paraId="06A7F29A" w14:textId="77777777" w:rsidTr="00D92DD0">
        <w:trPr>
          <w:trHeight w:val="680"/>
        </w:trPr>
        <w:tc>
          <w:tcPr>
            <w:tcW w:w="1984" w:type="dxa"/>
          </w:tcPr>
          <w:p w14:paraId="0D89C1C3" w14:textId="77777777" w:rsidR="00D92DD0" w:rsidRPr="00332D8D" w:rsidRDefault="00D92DD0" w:rsidP="00D9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D8D">
              <w:rPr>
                <w:rFonts w:ascii="Times New Roman" w:hAnsi="Times New Roman" w:cs="Times New Roman"/>
                <w:bCs/>
              </w:rPr>
              <w:t>Nr albumu studenta</w:t>
            </w:r>
          </w:p>
        </w:tc>
        <w:tc>
          <w:tcPr>
            <w:tcW w:w="3828" w:type="dxa"/>
          </w:tcPr>
          <w:p w14:paraId="78DB0DA9" w14:textId="77777777" w:rsidR="00D92DD0" w:rsidRPr="00332D8D" w:rsidRDefault="00D92DD0" w:rsidP="00D92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D8D">
              <w:rPr>
                <w:rFonts w:ascii="Times New Roman" w:hAnsi="Times New Roman" w:cs="Times New Roman"/>
                <w:bCs/>
              </w:rPr>
              <w:t>Czytelny podpis studenta</w:t>
            </w:r>
          </w:p>
        </w:tc>
      </w:tr>
    </w:tbl>
    <w:p w14:paraId="7412A821" w14:textId="77777777" w:rsidR="00135C22" w:rsidRPr="001A6B76" w:rsidRDefault="00175879" w:rsidP="00135C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2514">
        <w:rPr>
          <w:rFonts w:ascii="Times New Roman" w:eastAsia="Times New Roman" w:hAnsi="Times New Roman" w:cs="Times New Roman"/>
          <w:lang w:eastAsia="pl-PL"/>
        </w:rPr>
        <w:t xml:space="preserve">Cofnięcia zgody na przetwarzanie danych osobowych w celach, o których mowa </w:t>
      </w:r>
      <w:r w:rsidRPr="001A6B76">
        <w:rPr>
          <w:rFonts w:ascii="Times New Roman" w:eastAsia="Times New Roman" w:hAnsi="Times New Roman" w:cs="Times New Roman"/>
          <w:lang w:eastAsia="pl-PL"/>
        </w:rPr>
        <w:t>powyżej</w:t>
      </w:r>
      <w:r w:rsidRPr="005D2514">
        <w:rPr>
          <w:rFonts w:ascii="Times New Roman" w:eastAsia="Times New Roman" w:hAnsi="Times New Roman" w:cs="Times New Roman"/>
          <w:lang w:eastAsia="pl-PL"/>
        </w:rPr>
        <w:t>, można dokonać przesyłając poprzez e-mail kopię elektroniczną własnoręcznie podpisanego dokumentu zawierającego oświadczenie w tej sprawie na adre</w:t>
      </w:r>
      <w:r w:rsidR="00A31A5A">
        <w:rPr>
          <w:rFonts w:ascii="Times New Roman" w:eastAsia="Times New Roman" w:hAnsi="Times New Roman" w:cs="Times New Roman"/>
          <w:lang w:eastAsia="pl-PL"/>
        </w:rPr>
        <w:t xml:space="preserve">s: </w:t>
      </w:r>
      <w:hyperlink r:id="rId6" w:history="1">
        <w:r w:rsidR="00A31A5A" w:rsidRPr="003C476B">
          <w:rPr>
            <w:rStyle w:val="Hipercze"/>
            <w:rFonts w:ascii="Times New Roman" w:eastAsia="Times New Roman" w:hAnsi="Times New Roman" w:cs="Times New Roman"/>
            <w:lang w:eastAsia="pl-PL"/>
          </w:rPr>
          <w:t>dziekanat@wszic.pl</w:t>
        </w:r>
      </w:hyperlink>
      <w:r w:rsidR="00A31A5A">
        <w:rPr>
          <w:rFonts w:ascii="Times New Roman" w:eastAsia="Times New Roman" w:hAnsi="Times New Roman" w:cs="Times New Roman"/>
          <w:lang w:eastAsia="pl-PL"/>
        </w:rPr>
        <w:t xml:space="preserve"> C</w:t>
      </w:r>
      <w:r w:rsidRPr="005D2514">
        <w:rPr>
          <w:rFonts w:ascii="Times New Roman" w:eastAsia="Times New Roman" w:hAnsi="Times New Roman" w:cs="Times New Roman"/>
          <w:lang w:eastAsia="pl-PL"/>
        </w:rPr>
        <w:t>ofnięcie zgody nie ma wpływu na zgodność z prawem przetwarzania, którego dokonano na podstawie zgody przed jej cofnięciem.</w:t>
      </w:r>
    </w:p>
    <w:p w14:paraId="0AC8DDF2" w14:textId="77777777" w:rsidR="001A6B76" w:rsidRDefault="001A6B76" w:rsidP="0013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74C61" w14:textId="77777777" w:rsidR="001A6B76" w:rsidRDefault="001A6B76" w:rsidP="00135C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39F94E" w14:textId="77777777" w:rsidR="001A6B76" w:rsidRPr="00332D8D" w:rsidRDefault="001A6B76" w:rsidP="00135C2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1E1DE6" w14:textId="77777777" w:rsidR="00135C22" w:rsidRPr="00332D8D" w:rsidRDefault="00135C22" w:rsidP="00135C2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056DBE00" w14:textId="77777777" w:rsidR="00135C22" w:rsidRPr="00332D8D" w:rsidRDefault="00135C22" w:rsidP="00135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32D8D">
        <w:rPr>
          <w:rFonts w:ascii="Times New Roman" w:hAnsi="Times New Roman" w:cs="Times New Roman"/>
          <w:b/>
          <w:bCs/>
          <w:sz w:val="18"/>
          <w:szCs w:val="18"/>
        </w:rPr>
        <w:t>Podstawy prawne:</w:t>
      </w:r>
    </w:p>
    <w:p w14:paraId="5E1EB760" w14:textId="77777777" w:rsidR="00135C22" w:rsidRPr="00332D8D" w:rsidRDefault="00135C22" w:rsidP="006C440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32D8D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 dnia 27 kwietnia 2016 r. w sprawie ochrony osób fizycznych w związku z przetwarzaniem danych oraz uchylenia dyrektywy 95/46/WE (ogólne rozporządzenie o ochronie danych) </w:t>
      </w:r>
    </w:p>
    <w:p w14:paraId="5B6DD29D" w14:textId="77777777" w:rsidR="00135C22" w:rsidRPr="00332D8D" w:rsidRDefault="00135C22" w:rsidP="006C440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32D8D">
        <w:rPr>
          <w:rFonts w:ascii="Times New Roman" w:hAnsi="Times New Roman" w:cs="Times New Roman"/>
          <w:sz w:val="18"/>
          <w:szCs w:val="18"/>
        </w:rPr>
        <w:t>Ustawa z dnia 4 lutego 1994 r. o prawie autorskim i prawach pokrewnych (Dz.U. z 2017 r. poz. 880, 1089, z 2018 r. poz. 650)</w:t>
      </w:r>
    </w:p>
    <w:p w14:paraId="1F35AABA" w14:textId="77777777" w:rsidR="00135C22" w:rsidRPr="00332D8D" w:rsidRDefault="00135C22" w:rsidP="006C440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32D8D">
        <w:rPr>
          <w:rFonts w:ascii="Times New Roman" w:hAnsi="Times New Roman" w:cs="Times New Roman"/>
          <w:sz w:val="18"/>
          <w:szCs w:val="18"/>
        </w:rPr>
        <w:t xml:space="preserve">Ustawa o świadczeniu usług drogą elektroniczną z dnia 18 lipca 2002 r. (Dz. U z 2013 r., poz. 1422 ze zm.) </w:t>
      </w:r>
    </w:p>
    <w:p w14:paraId="68E3654E" w14:textId="77777777" w:rsidR="00135C22" w:rsidRPr="00332D8D" w:rsidRDefault="00135C22" w:rsidP="006C4408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332D8D">
        <w:rPr>
          <w:rFonts w:ascii="Times New Roman" w:hAnsi="Times New Roman" w:cs="Times New Roman"/>
          <w:sz w:val="18"/>
          <w:szCs w:val="18"/>
        </w:rPr>
        <w:t>Ustawa z dnia 16 lipca 2004 r. Prawo telekomunikacyjne (Dz. U z 2014 r. poz. 243 ze zm.)</w:t>
      </w:r>
    </w:p>
    <w:sectPr w:rsidR="00135C22" w:rsidRPr="00332D8D" w:rsidSect="00175879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3F2D"/>
    <w:multiLevelType w:val="multilevel"/>
    <w:tmpl w:val="AA1C610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E5E9E"/>
    <w:multiLevelType w:val="multilevel"/>
    <w:tmpl w:val="F1C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21A00"/>
    <w:multiLevelType w:val="hybridMultilevel"/>
    <w:tmpl w:val="C63A3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40AA8"/>
    <w:multiLevelType w:val="multilevel"/>
    <w:tmpl w:val="F1C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A444E"/>
    <w:multiLevelType w:val="hybridMultilevel"/>
    <w:tmpl w:val="2EE46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B2B1E"/>
    <w:multiLevelType w:val="multilevel"/>
    <w:tmpl w:val="CCE8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75290"/>
    <w:multiLevelType w:val="multilevel"/>
    <w:tmpl w:val="1C68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31118"/>
    <w:multiLevelType w:val="hybridMultilevel"/>
    <w:tmpl w:val="FC9A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65588"/>
    <w:multiLevelType w:val="multilevel"/>
    <w:tmpl w:val="032A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22"/>
    <w:rsid w:val="00135C22"/>
    <w:rsid w:val="00175879"/>
    <w:rsid w:val="00197D56"/>
    <w:rsid w:val="001A6B76"/>
    <w:rsid w:val="00332D8D"/>
    <w:rsid w:val="004352F0"/>
    <w:rsid w:val="0049215D"/>
    <w:rsid w:val="00645796"/>
    <w:rsid w:val="006C4408"/>
    <w:rsid w:val="008A4A0D"/>
    <w:rsid w:val="009B0398"/>
    <w:rsid w:val="009E188B"/>
    <w:rsid w:val="009E4DF5"/>
    <w:rsid w:val="00A1776B"/>
    <w:rsid w:val="00A31A5A"/>
    <w:rsid w:val="00C071B3"/>
    <w:rsid w:val="00C41472"/>
    <w:rsid w:val="00CA42C1"/>
    <w:rsid w:val="00D12CDA"/>
    <w:rsid w:val="00D92DD0"/>
    <w:rsid w:val="00DB4B59"/>
    <w:rsid w:val="00E62668"/>
    <w:rsid w:val="00E77223"/>
    <w:rsid w:val="00EA2F6B"/>
    <w:rsid w:val="00EC0377"/>
    <w:rsid w:val="00F10851"/>
    <w:rsid w:val="00F84BF0"/>
    <w:rsid w:val="00FB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F192"/>
  <w15:docId w15:val="{28419547-B668-40CC-AF3D-9DD27ECA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F6B"/>
  </w:style>
  <w:style w:type="paragraph" w:styleId="Nagwek1">
    <w:name w:val="heading 1"/>
    <w:basedOn w:val="Normalny"/>
    <w:link w:val="Nagwek1Znak"/>
    <w:uiPriority w:val="9"/>
    <w:qFormat/>
    <w:rsid w:val="00135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5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35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C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5C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5C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135C2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35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5C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C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C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3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5C2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39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kanat@wszic.pl" TargetMode="External"/><Relationship Id="rId5" Type="http://schemas.openxmlformats.org/officeDocument/2006/relationships/hyperlink" Target="mailto:dziekanat@wsz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ODO Inez Dobecka</dc:creator>
  <cp:lastModifiedBy>Mehmet Omurlu</cp:lastModifiedBy>
  <cp:revision>2</cp:revision>
  <dcterms:created xsi:type="dcterms:W3CDTF">2020-09-14T09:17:00Z</dcterms:created>
  <dcterms:modified xsi:type="dcterms:W3CDTF">2020-09-14T09:17:00Z</dcterms:modified>
</cp:coreProperties>
</file>