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97" w:rsidRDefault="00D32597" w:rsidP="00B96F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371660" w:rsidRPr="00FC3F1C" w:rsidRDefault="0076616E" w:rsidP="00371660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DB14E2" w:rsidRPr="00FC3F1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552DC">
        <w:rPr>
          <w:rFonts w:eastAsia="Times New Roman" w:cstheme="minorHAnsi"/>
          <w:sz w:val="18"/>
          <w:szCs w:val="18"/>
          <w:lang w:eastAsia="pl-PL"/>
        </w:rPr>
        <w:t xml:space="preserve">Załącznik 2 </w:t>
      </w:r>
      <w:r w:rsidR="00371660" w:rsidRPr="00FC3F1C">
        <w:rPr>
          <w:rFonts w:eastAsia="Times New Roman" w:cstheme="minorHAnsi"/>
          <w:sz w:val="18"/>
          <w:szCs w:val="18"/>
          <w:lang w:eastAsia="pl-PL"/>
        </w:rPr>
        <w:t>do Regu</w:t>
      </w:r>
      <w:r>
        <w:rPr>
          <w:rFonts w:eastAsia="Times New Roman" w:cstheme="minorHAnsi"/>
          <w:sz w:val="18"/>
          <w:szCs w:val="18"/>
          <w:lang w:eastAsia="pl-PL"/>
        </w:rPr>
        <w:t>laminu świadczeń dla studentów</w:t>
      </w:r>
      <w:r w:rsidR="000F5E6E">
        <w:rPr>
          <w:rFonts w:eastAsia="Times New Roman" w:cstheme="minorHAnsi"/>
          <w:sz w:val="18"/>
          <w:szCs w:val="18"/>
          <w:lang w:eastAsia="pl-PL"/>
        </w:rPr>
        <w:t xml:space="preserve"> WSS </w:t>
      </w:r>
    </w:p>
    <w:p w:rsidR="00363316" w:rsidRDefault="00363316" w:rsidP="00F64F8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F64F83" w:rsidRDefault="00F64F83" w:rsidP="00F64F8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0631CA" w:rsidRPr="006D37C8" w:rsidRDefault="00A24DF6" w:rsidP="00801994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Imię i nazwisko………………………………………….                Nr albumu………………</w:t>
      </w:r>
      <w:r w:rsidR="008C42D3" w:rsidRPr="006D37C8">
        <w:rPr>
          <w:rFonts w:eastAsia="Times New Roman" w:cstheme="minorHAnsi"/>
          <w:lang w:eastAsia="pl-PL"/>
        </w:rPr>
        <w:t>…</w:t>
      </w:r>
    </w:p>
    <w:p w:rsidR="00A24DF6" w:rsidRPr="006D37C8" w:rsidRDefault="00A24DF6" w:rsidP="00801994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Adres stałego zamieszkania ……………………………………………………………………</w:t>
      </w:r>
      <w:r w:rsidR="008C42D3" w:rsidRPr="006D37C8">
        <w:rPr>
          <w:rFonts w:eastAsia="Times New Roman" w:cstheme="minorHAnsi"/>
          <w:lang w:eastAsia="pl-PL"/>
        </w:rPr>
        <w:t>….</w:t>
      </w:r>
    </w:p>
    <w:p w:rsidR="00816252" w:rsidRPr="00816252" w:rsidRDefault="00A24DF6" w:rsidP="00816252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E-mail…………………………</w:t>
      </w:r>
      <w:r w:rsidR="008C42D3" w:rsidRPr="006D37C8">
        <w:rPr>
          <w:rFonts w:eastAsia="Times New Roman" w:cstheme="minorHAnsi"/>
          <w:lang w:eastAsia="pl-PL"/>
        </w:rPr>
        <w:t>………</w:t>
      </w:r>
      <w:r w:rsidRPr="006D37C8">
        <w:rPr>
          <w:rFonts w:eastAsia="Times New Roman" w:cstheme="minorHAnsi"/>
          <w:lang w:eastAsia="pl-PL"/>
        </w:rPr>
        <w:t xml:space="preserve">                                  Tel.……………………………………</w:t>
      </w:r>
      <w:r w:rsidR="000F5E6E">
        <w:rPr>
          <w:rFonts w:eastAsia="Times New Roman" w:cstheme="minorHAnsi"/>
          <w:lang w:eastAsia="pl-PL"/>
        </w:rPr>
        <w:t xml:space="preserve"> </w:t>
      </w:r>
    </w:p>
    <w:p w:rsidR="00816252" w:rsidRDefault="00816252" w:rsidP="00F64F83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816252" w:rsidRDefault="00816252" w:rsidP="00F64F83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F64F83" w:rsidRPr="006D37C8" w:rsidRDefault="00F64F83" w:rsidP="00F64F83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6D37C8">
        <w:rPr>
          <w:rFonts w:eastAsia="Times New Roman" w:cstheme="minorHAnsi"/>
          <w:b/>
          <w:lang w:eastAsia="pl-PL"/>
        </w:rPr>
        <w:t>WNIOSEK O PRZYZNANIE STYPENDIUM DLA OSÓB NIEPEŁNOSPRAWNYCH</w:t>
      </w:r>
    </w:p>
    <w:p w:rsidR="00801994" w:rsidRPr="006D37C8" w:rsidRDefault="00801994" w:rsidP="00D3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6252" w:rsidRPr="00816252" w:rsidRDefault="00801994" w:rsidP="00816252">
      <w:pPr>
        <w:pStyle w:val="Tekstpodstawowy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6252">
        <w:rPr>
          <w:rFonts w:asciiTheme="minorHAnsi" w:hAnsiTheme="minorHAnsi" w:cstheme="minorHAnsi"/>
          <w:sz w:val="22"/>
          <w:szCs w:val="22"/>
        </w:rPr>
        <w:t>Zwracam się z prośbą o p</w:t>
      </w:r>
      <w:r w:rsidR="00655BC4" w:rsidRPr="00816252">
        <w:rPr>
          <w:rFonts w:asciiTheme="minorHAnsi" w:hAnsiTheme="minorHAnsi" w:cstheme="minorHAnsi"/>
          <w:sz w:val="22"/>
          <w:szCs w:val="22"/>
        </w:rPr>
        <w:t>rzyznanie stypendium dla osób niepełnosprawnych</w:t>
      </w:r>
      <w:r w:rsidR="00F64F83" w:rsidRPr="00816252">
        <w:rPr>
          <w:rFonts w:asciiTheme="minorHAnsi" w:hAnsiTheme="minorHAnsi" w:cstheme="minorHAnsi"/>
          <w:sz w:val="22"/>
          <w:szCs w:val="22"/>
        </w:rPr>
        <w:t xml:space="preserve"> w roku akademickim ………./……….. </w:t>
      </w:r>
      <w:r w:rsidRPr="00816252">
        <w:rPr>
          <w:rFonts w:asciiTheme="minorHAnsi" w:hAnsiTheme="minorHAnsi" w:cstheme="minorHAnsi"/>
          <w:sz w:val="22"/>
          <w:szCs w:val="22"/>
        </w:rPr>
        <w:t>Oś</w:t>
      </w:r>
      <w:r w:rsidR="00D32597" w:rsidRPr="00816252">
        <w:rPr>
          <w:rFonts w:asciiTheme="minorHAnsi" w:hAnsiTheme="minorHAnsi" w:cstheme="minorHAnsi"/>
          <w:sz w:val="22"/>
          <w:szCs w:val="22"/>
        </w:rPr>
        <w:t xml:space="preserve">wiadczam, że jestem studentem posiadającym orzeczenie o </w:t>
      </w:r>
      <w:r w:rsidR="00816252" w:rsidRPr="00816252">
        <w:rPr>
          <w:rFonts w:asciiTheme="minorHAnsi" w:hAnsiTheme="minorHAnsi" w:cstheme="minorHAnsi"/>
          <w:sz w:val="22"/>
          <w:szCs w:val="22"/>
        </w:rPr>
        <w:t xml:space="preserve">stopniu </w:t>
      </w:r>
      <w:r w:rsidR="00D32597" w:rsidRPr="00816252">
        <w:rPr>
          <w:rFonts w:asciiTheme="minorHAnsi" w:hAnsiTheme="minorHAnsi" w:cstheme="minorHAnsi"/>
          <w:sz w:val="22"/>
          <w:szCs w:val="22"/>
        </w:rPr>
        <w:t>niepełnosprawności</w:t>
      </w:r>
      <w:r w:rsidR="00816252" w:rsidRPr="00816252">
        <w:rPr>
          <w:rFonts w:asciiTheme="minorHAnsi" w:hAnsiTheme="minorHAnsi" w:cstheme="minorHAnsi"/>
          <w:sz w:val="22"/>
          <w:szCs w:val="22"/>
        </w:rPr>
        <w:t xml:space="preserve"> </w:t>
      </w:r>
      <w:r w:rsidR="00816252" w:rsidRPr="00816252">
        <w:rPr>
          <w:rFonts w:asciiTheme="minorHAnsi" w:hAnsiTheme="minorHAnsi" w:cstheme="minorHAnsi"/>
          <w:bCs/>
          <w:sz w:val="22"/>
          <w:szCs w:val="22"/>
        </w:rPr>
        <w:t xml:space="preserve">albo orzeczenie, o którym mowa w art. 5 oraz art. 62 ustawy z dnia 27 sierpnia 1997 r. o rehabilitacji zawodowej i społecznej oraz zatrudnianiu osób niepełnosprawnych (tekst jedn. </w:t>
      </w:r>
      <w:proofErr w:type="spellStart"/>
      <w:r w:rsidR="00816252" w:rsidRPr="00816252">
        <w:rPr>
          <w:rFonts w:asciiTheme="minorHAnsi" w:hAnsiTheme="minorHAnsi" w:cstheme="minorHAnsi"/>
          <w:bCs/>
          <w:sz w:val="22"/>
          <w:szCs w:val="22"/>
        </w:rPr>
        <w:t>Dz.U</w:t>
      </w:r>
      <w:proofErr w:type="spellEnd"/>
      <w:r w:rsidR="00816252" w:rsidRPr="00816252">
        <w:rPr>
          <w:rFonts w:asciiTheme="minorHAnsi" w:hAnsiTheme="minorHAnsi" w:cstheme="minorHAnsi"/>
          <w:bCs/>
          <w:sz w:val="22"/>
          <w:szCs w:val="22"/>
        </w:rPr>
        <w:t>. z 2022 r., poz. 558</w:t>
      </w:r>
      <w:r w:rsidR="00816252">
        <w:rPr>
          <w:rFonts w:asciiTheme="minorHAnsi" w:hAnsiTheme="minorHAnsi" w:cstheme="minorHAnsi"/>
          <w:bCs/>
          <w:sz w:val="22"/>
          <w:szCs w:val="22"/>
        </w:rPr>
        <w:t>).</w:t>
      </w:r>
    </w:p>
    <w:p w:rsidR="00FD5704" w:rsidRDefault="00FD5704" w:rsidP="00D3259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D32597" w:rsidRPr="00D32597" w:rsidRDefault="00FD5704" w:rsidP="00D3259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bCs/>
        </w:rPr>
        <w:t>Termin ważności orzeczenia…………………………………….</w:t>
      </w:r>
    </w:p>
    <w:p w:rsidR="00D32597" w:rsidRDefault="00D32597" w:rsidP="00D325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64F83" w:rsidRPr="006D37C8" w:rsidRDefault="0080199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 xml:space="preserve">Do wniosku dołączam </w:t>
      </w:r>
      <w:r w:rsidR="00B96F7B">
        <w:rPr>
          <w:rFonts w:cstheme="minorHAnsi"/>
          <w:color w:val="000000"/>
        </w:rPr>
        <w:t xml:space="preserve">kserokopię </w:t>
      </w:r>
      <w:r w:rsidRPr="006D37C8">
        <w:rPr>
          <w:rFonts w:cstheme="minorHAnsi"/>
          <w:color w:val="000000"/>
        </w:rPr>
        <w:t>aktualne</w:t>
      </w:r>
      <w:r w:rsidR="00B96F7B">
        <w:rPr>
          <w:rFonts w:cstheme="minorHAnsi"/>
          <w:color w:val="000000"/>
        </w:rPr>
        <w:t>go orzeczenia (oryginał do wglądu)</w:t>
      </w:r>
      <w:r w:rsidRPr="006D37C8">
        <w:rPr>
          <w:rFonts w:cstheme="minorHAnsi"/>
          <w:color w:val="000000"/>
        </w:rPr>
        <w:t>:</w:t>
      </w:r>
    </w:p>
    <w:p w:rsidR="00801994" w:rsidRPr="006D37C8" w:rsidRDefault="0080199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 xml:space="preserve"> </w:t>
      </w:r>
    </w:p>
    <w:p w:rsidR="00801994" w:rsidRPr="006D37C8" w:rsidRDefault="00801994" w:rsidP="00655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>......................................................................</w:t>
      </w:r>
      <w:r w:rsidR="00F64F83" w:rsidRPr="006D37C8">
        <w:rPr>
          <w:rFonts w:cstheme="minorHAnsi"/>
          <w:color w:val="000000"/>
        </w:rPr>
        <w:t>............................................</w:t>
      </w:r>
      <w:r w:rsidRPr="006D37C8">
        <w:rPr>
          <w:rFonts w:cstheme="minorHAnsi"/>
          <w:color w:val="000000"/>
        </w:rPr>
        <w:t xml:space="preserve"> 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16346" w:rsidRPr="00CB7358" w:rsidRDefault="00016346" w:rsidP="00016346">
      <w:pPr>
        <w:pStyle w:val="Tekstpodstawowy"/>
        <w:ind w:left="720"/>
        <w:jc w:val="both"/>
        <w:rPr>
          <w:rFonts w:ascii="Calibri" w:hAnsi="Calibri"/>
          <w:bCs/>
          <w:iCs/>
          <w:color w:val="auto"/>
          <w:szCs w:val="20"/>
        </w:rPr>
      </w:pPr>
    </w:p>
    <w:p w:rsidR="00016346" w:rsidRPr="0076616E" w:rsidRDefault="00A13BB4" w:rsidP="0076616E">
      <w:pPr>
        <w:ind w:left="720"/>
        <w:jc w:val="both"/>
        <w:rPr>
          <w:rFonts w:ascii="Calibri" w:hAnsi="Calibri" w:cs="Calibri"/>
        </w:rPr>
      </w:pPr>
      <w:r>
        <w:rPr>
          <w:rFonts w:cstheme="minorHAnsi"/>
          <w:b/>
          <w:szCs w:val="20"/>
          <w:lang w:eastAsia="pl-PL"/>
        </w:rPr>
        <w:t>Oświadczenia studenta</w:t>
      </w:r>
    </w:p>
    <w:p w:rsidR="00016346" w:rsidRPr="00016346" w:rsidRDefault="00016346" w:rsidP="00016346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>Oświadczam, że zapoznałem/</w:t>
      </w:r>
      <w:proofErr w:type="spellStart"/>
      <w:r w:rsidRPr="00D32597">
        <w:rPr>
          <w:rFonts w:ascii="Calibri" w:hAnsi="Calibri" w:cs="Calibri"/>
          <w:szCs w:val="20"/>
        </w:rPr>
        <w:t>am</w:t>
      </w:r>
      <w:proofErr w:type="spellEnd"/>
      <w:r w:rsidRPr="00D32597">
        <w:rPr>
          <w:rFonts w:ascii="Calibri" w:hAnsi="Calibri" w:cs="Calibri"/>
          <w:szCs w:val="20"/>
        </w:rPr>
        <w:t xml:space="preserve"> </w:t>
      </w:r>
      <w:r w:rsidR="00EF4E95">
        <w:rPr>
          <w:rFonts w:ascii="Calibri" w:hAnsi="Calibri" w:cs="Calibri"/>
          <w:szCs w:val="20"/>
        </w:rPr>
        <w:t xml:space="preserve"> się </w:t>
      </w:r>
      <w:r w:rsidR="00444011">
        <w:rPr>
          <w:rFonts w:ascii="Calibri" w:hAnsi="Calibri" w:cs="Calibri"/>
          <w:szCs w:val="20"/>
        </w:rPr>
        <w:t>i akceptuję Regulamin</w:t>
      </w:r>
      <w:r w:rsidR="00EF4E95">
        <w:rPr>
          <w:rFonts w:ascii="Calibri" w:hAnsi="Calibri" w:cs="Calibri"/>
          <w:szCs w:val="20"/>
        </w:rPr>
        <w:t xml:space="preserve"> świadczeń dla studentów WSS </w:t>
      </w:r>
      <w:r w:rsidRPr="00016346">
        <w:rPr>
          <w:rFonts w:ascii="Calibri" w:hAnsi="Calibri" w:cs="Calibri"/>
          <w:szCs w:val="20"/>
        </w:rPr>
        <w:t>(Z</w:t>
      </w:r>
      <w:r w:rsidR="00614F8C">
        <w:rPr>
          <w:rFonts w:ascii="Calibri" w:hAnsi="Calibri" w:cs="Calibri"/>
          <w:szCs w:val="20"/>
        </w:rPr>
        <w:t>arządzenie Rektora WSS z dnia 23</w:t>
      </w:r>
      <w:r w:rsidRPr="00016346">
        <w:rPr>
          <w:rFonts w:ascii="Calibri" w:hAnsi="Calibri" w:cs="Calibri"/>
          <w:szCs w:val="20"/>
        </w:rPr>
        <w:t>.</w:t>
      </w:r>
      <w:r w:rsidR="00614F8C">
        <w:rPr>
          <w:rFonts w:cs="Calibri"/>
          <w:szCs w:val="20"/>
        </w:rPr>
        <w:t>09.22</w:t>
      </w:r>
      <w:r w:rsidR="000F5E6E">
        <w:rPr>
          <w:rFonts w:cs="Calibri"/>
          <w:szCs w:val="20"/>
        </w:rPr>
        <w:t>).</w:t>
      </w:r>
    </w:p>
    <w:p w:rsidR="00016346" w:rsidRPr="00016346" w:rsidRDefault="00016346" w:rsidP="00016346">
      <w:pPr>
        <w:pStyle w:val="Tekstpodstawowy"/>
        <w:numPr>
          <w:ilvl w:val="0"/>
          <w:numId w:val="5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>zapoznałem/</w:t>
      </w:r>
      <w:proofErr w:type="spellStart"/>
      <w:r w:rsidRPr="00016346">
        <w:rPr>
          <w:rFonts w:ascii="Calibri" w:hAnsi="Calibri"/>
          <w:bCs/>
          <w:iCs/>
          <w:color w:val="auto"/>
          <w:szCs w:val="20"/>
        </w:rPr>
        <w:t>am</w:t>
      </w:r>
      <w:proofErr w:type="spellEnd"/>
      <w:r w:rsidRPr="00016346">
        <w:rPr>
          <w:rFonts w:ascii="Calibri" w:hAnsi="Calibri"/>
          <w:bCs/>
          <w:iCs/>
          <w:color w:val="auto"/>
          <w:szCs w:val="20"/>
        </w:rPr>
        <w:t xml:space="preserve"> się z klauzulą informacyjną WSS dla studentów uprawnionych do </w:t>
      </w:r>
      <w:r w:rsidR="00D67B59">
        <w:rPr>
          <w:rFonts w:ascii="Calibri" w:hAnsi="Calibri"/>
          <w:bCs/>
          <w:iCs/>
          <w:color w:val="auto"/>
          <w:szCs w:val="20"/>
        </w:rPr>
        <w:t xml:space="preserve">otrzymania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stypendium </w:t>
      </w:r>
      <w:r>
        <w:rPr>
          <w:rFonts w:asciiTheme="minorHAnsi" w:hAnsiTheme="minorHAnsi"/>
          <w:bCs/>
          <w:iCs/>
          <w:color w:val="auto"/>
          <w:szCs w:val="20"/>
        </w:rPr>
        <w:t>dla osób niepełnosprawnych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-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D32597" w:rsidRPr="00D32597" w:rsidRDefault="00A13BB4" w:rsidP="00016346">
      <w:pPr>
        <w:pStyle w:val="Akapitzlist"/>
        <w:numPr>
          <w:ilvl w:val="0"/>
          <w:numId w:val="5"/>
        </w:numPr>
        <w:jc w:val="both"/>
      </w:pPr>
      <w:r w:rsidRPr="00016346">
        <w:rPr>
          <w:rFonts w:ascii="Calibri" w:hAnsi="Calibri" w:cs="Calibri"/>
          <w:sz w:val="20"/>
          <w:szCs w:val="20"/>
        </w:rPr>
        <w:t>Oświadczam, że nie pobieram i nie ubiegam się o stypendium dla osób niepełnosprawnych na innej uczelni. W przypadku otrzymania świadczenia na innej uczelni zobowiązuję się niezwłocznie powiadomić o tym dziekanat, a nienależnie pobrane świadczenia zostaną przeze mnie zwrócone.</w:t>
      </w:r>
    </w:p>
    <w:p w:rsidR="00D32597" w:rsidRPr="005B2B9F" w:rsidRDefault="00A13BB4" w:rsidP="00D32597">
      <w:pPr>
        <w:pStyle w:val="Akapitzlist"/>
        <w:numPr>
          <w:ilvl w:val="0"/>
          <w:numId w:val="5"/>
        </w:numPr>
        <w:jc w:val="both"/>
      </w:pPr>
      <w:r w:rsidRPr="00D32597">
        <w:rPr>
          <w:rFonts w:ascii="Calibri" w:hAnsi="Calibri" w:cs="Calibri"/>
          <w:sz w:val="20"/>
          <w:szCs w:val="20"/>
        </w:rPr>
        <w:t>Oświadczam, że wiem, iż stypendium dla osób niepełnosprawnych przysługuje na studiach pierwszego stopnia, studiach drugiego stopnia i jednolitych studiach magisterskich, jednak nie dłużej niż przez okres 6 lat.</w:t>
      </w:r>
    </w:p>
    <w:p w:rsidR="005B2B9F" w:rsidRPr="008268AC" w:rsidRDefault="005B2B9F" w:rsidP="005B2B9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5B2B9F">
        <w:rPr>
          <w:rFonts w:ascii="Calibri" w:hAnsi="Calibri"/>
          <w:sz w:val="20"/>
          <w:szCs w:val="20"/>
        </w:rPr>
        <w:t>Oświadczam, pod rygorem odpowiedzialności karnej</w:t>
      </w:r>
      <w:r w:rsidR="00FD5704">
        <w:rPr>
          <w:sz w:val="20"/>
          <w:szCs w:val="20"/>
        </w:rPr>
        <w:t>*</w:t>
      </w:r>
      <w:r w:rsidRPr="005B2B9F">
        <w:rPr>
          <w:rFonts w:ascii="Calibri" w:hAnsi="Calibri"/>
          <w:sz w:val="20"/>
          <w:szCs w:val="20"/>
        </w:rPr>
        <w:t>,</w:t>
      </w:r>
      <w:r w:rsidRPr="005B2B9F">
        <w:rPr>
          <w:bCs/>
          <w:sz w:val="20"/>
          <w:szCs w:val="20"/>
        </w:rPr>
        <w:t xml:space="preserve"> że okres moich wszystkich dotychczasowych studiów</w:t>
      </w:r>
      <w:r w:rsidRPr="005B2B9F">
        <w:rPr>
          <w:b/>
          <w:bCs/>
          <w:i/>
          <w:iCs/>
          <w:sz w:val="20"/>
          <w:szCs w:val="20"/>
        </w:rPr>
        <w:t xml:space="preserve"> </w:t>
      </w:r>
      <w:r w:rsidRPr="005B2B9F">
        <w:rPr>
          <w:bCs/>
          <w:sz w:val="20"/>
          <w:szCs w:val="20"/>
        </w:rPr>
        <w:t>(ukończonych i nieukończonych) nie przekro</w:t>
      </w:r>
      <w:r w:rsidRPr="008268AC">
        <w:rPr>
          <w:bCs/>
          <w:sz w:val="20"/>
          <w:szCs w:val="20"/>
        </w:rPr>
        <w:t>czył razem 6 lat</w:t>
      </w:r>
      <w:r w:rsidRPr="008268AC">
        <w:rPr>
          <w:bCs/>
        </w:rPr>
        <w:t>.</w:t>
      </w:r>
    </w:p>
    <w:p w:rsidR="00D32597" w:rsidRPr="00D32597" w:rsidRDefault="00A13BB4" w:rsidP="005B2B9F">
      <w:pPr>
        <w:pStyle w:val="Akapitzlist"/>
        <w:numPr>
          <w:ilvl w:val="0"/>
          <w:numId w:val="5"/>
        </w:numPr>
        <w:jc w:val="both"/>
      </w:pPr>
      <w:r w:rsidRPr="005B2B9F">
        <w:rPr>
          <w:rFonts w:ascii="Calibri" w:hAnsi="Calibri" w:cs="Calibri"/>
          <w:sz w:val="20"/>
          <w:szCs w:val="20"/>
        </w:rPr>
        <w:t>Oświadczam, że wiem, iż stypendium dla osób niepełnosprawnych nie przysługuje</w:t>
      </w:r>
      <w:r w:rsidRPr="005B2B9F">
        <w:rPr>
          <w:sz w:val="20"/>
          <w:szCs w:val="20"/>
        </w:rPr>
        <w:t xml:space="preserve"> w przypadku posiadania przeze mnie tytułu zawodowego </w:t>
      </w:r>
      <w:r w:rsidRPr="005B2B9F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8A7C3D" w:rsidRDefault="008A7C3D" w:rsidP="008A7C3D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13BB4" w:rsidRPr="00D32597">
        <w:rPr>
          <w:rFonts w:ascii="Calibri" w:hAnsi="Calibri" w:cs="Calibri"/>
          <w:sz w:val="20"/>
          <w:szCs w:val="20"/>
        </w:rPr>
        <w:t xml:space="preserve"> magistra, magistra inżyniera albo równorzędnego,</w:t>
      </w:r>
    </w:p>
    <w:p w:rsidR="00A13BB4" w:rsidRPr="008A7C3D" w:rsidRDefault="008A7C3D" w:rsidP="008A7C3D">
      <w:pPr>
        <w:pStyle w:val="Akapitzlist"/>
        <w:spacing w:line="240" w:lineRule="auto"/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 w:rsidR="00A13BB4">
        <w:rPr>
          <w:rFonts w:ascii="Calibri" w:hAnsi="Calibri" w:cs="Calibri"/>
          <w:sz w:val="20"/>
          <w:szCs w:val="20"/>
        </w:rPr>
        <w:t xml:space="preserve"> licencjata, inżyniera albo równorzędnego, jeżeli ponownie podejmuję studia pierwszego stopnia.</w:t>
      </w:r>
    </w:p>
    <w:p w:rsidR="00A13BB4" w:rsidRPr="008A7C3D" w:rsidRDefault="00A13BB4" w:rsidP="008A7C3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A7C3D">
        <w:rPr>
          <w:rFonts w:ascii="Calibri" w:hAnsi="Calibri" w:cs="Calibri"/>
          <w:sz w:val="20"/>
          <w:szCs w:val="20"/>
        </w:rPr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A13BB4" w:rsidRDefault="00A13BB4" w:rsidP="00A13BB4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lastRenderedPageBreak/>
        <w:t xml:space="preserve">Oświadczam, że nie jestem kandydatem na żołnierza zawodowego lub żołnierzem zawodowym, który podjął studia na podstawie skierowania przez właściwy organ wojskowy i  </w:t>
      </w:r>
      <w:r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8A7C3D" w:rsidRDefault="00A13BB4" w:rsidP="008A7C3D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Świadomy(a) odpowiedzialności karnej</w:t>
      </w:r>
      <w:r>
        <w:rPr>
          <w:sz w:val="20"/>
          <w:szCs w:val="20"/>
        </w:rPr>
        <w:t xml:space="preserve">* i dyscyplinarnej </w:t>
      </w:r>
      <w:r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8A7C3D" w:rsidRPr="008A7C3D" w:rsidRDefault="008A7C3D" w:rsidP="00F7511C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</w:p>
    <w:p w:rsidR="00A13BB4" w:rsidRPr="008A7C3D" w:rsidRDefault="00A13BB4" w:rsidP="008A7C3D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  <w:r w:rsidRPr="008A7C3D">
        <w:rPr>
          <w:rFonts w:ascii="Calibri" w:eastAsia="Calibri" w:hAnsi="Calibri" w:cs="Calibri"/>
          <w:color w:val="000000"/>
        </w:rPr>
        <w:t xml:space="preserve"> </w:t>
      </w:r>
    </w:p>
    <w:p w:rsidR="00A13BB4" w:rsidRDefault="00A13BB4" w:rsidP="008A7C3D">
      <w:r>
        <w:rPr>
          <w:i/>
          <w:sz w:val="18"/>
          <w:szCs w:val="18"/>
        </w:rPr>
        <w:t xml:space="preserve">*przestępstwo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 xml:space="preserve">. z 2017, poz. 2204,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D04F79" w:rsidRPr="006D37C8" w:rsidRDefault="00D04F79" w:rsidP="00D04F7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Pr="006D37C8">
        <w:rPr>
          <w:rFonts w:ascii="Calibri" w:eastAsia="Calibri" w:hAnsi="Calibri" w:cs="Calibri"/>
        </w:rPr>
        <w:t>…………………………………………</w:t>
      </w:r>
      <w:r w:rsidRPr="006D37C8">
        <w:rPr>
          <w:rFonts w:ascii="Calibri" w:eastAsia="Calibri" w:hAnsi="Calibri" w:cs="Calibri"/>
        </w:rPr>
        <w:tab/>
      </w:r>
    </w:p>
    <w:p w:rsidR="00D04F79" w:rsidRPr="006D37C8" w:rsidRDefault="00D04F79" w:rsidP="00D04F79">
      <w:pPr>
        <w:ind w:left="708" w:firstLine="708"/>
        <w:jc w:val="right"/>
        <w:rPr>
          <w:rFonts w:ascii="Calibri" w:eastAsia="Calibri" w:hAnsi="Calibri" w:cs="Calibri"/>
        </w:rPr>
      </w:pP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vertAlign w:val="superscript"/>
        </w:rPr>
        <w:t>(data i p</w:t>
      </w:r>
      <w:r w:rsidRPr="006D37C8">
        <w:rPr>
          <w:rFonts w:ascii="Calibri" w:eastAsia="Calibri" w:hAnsi="Calibri" w:cs="Calibri"/>
          <w:vertAlign w:val="superscript"/>
        </w:rPr>
        <w:t>odpis studenta)</w:t>
      </w:r>
    </w:p>
    <w:p w:rsidR="004B3AA2" w:rsidRPr="00A12A8E" w:rsidRDefault="004B3AA2" w:rsidP="00646116">
      <w:pPr>
        <w:spacing w:after="0"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212C93" w:rsidRPr="00FD5704" w:rsidRDefault="00212C93" w:rsidP="008C42D3">
      <w:pPr>
        <w:jc w:val="both"/>
        <w:rPr>
          <w:rFonts w:ascii="Calibri" w:hAnsi="Calibri" w:cs="Calibri"/>
        </w:rPr>
      </w:pPr>
      <w:r w:rsidRPr="006D37C8">
        <w:rPr>
          <w:rFonts w:cstheme="minorHAnsi"/>
        </w:rPr>
        <w:t>Proszę o dokonanie przelewu przyzn</w:t>
      </w:r>
      <w:r w:rsidR="00D053DC" w:rsidRPr="006D37C8">
        <w:rPr>
          <w:rFonts w:cstheme="minorHAnsi"/>
        </w:rPr>
        <w:t>anych świadczeń na moje indywidualne</w:t>
      </w:r>
      <w:r w:rsidRPr="006D37C8">
        <w:rPr>
          <w:rFonts w:cstheme="minorHAnsi"/>
        </w:rPr>
        <w:t xml:space="preserve"> konto w banku</w:t>
      </w:r>
      <w:r w:rsidR="00FD5704">
        <w:rPr>
          <w:rFonts w:cstheme="minorHAnsi"/>
        </w:rPr>
        <w:t>.</w:t>
      </w:r>
      <w:r w:rsidR="00FD5704" w:rsidRPr="00FD5704">
        <w:rPr>
          <w:rFonts w:ascii="Calibri" w:hAnsi="Calibri" w:cs="Calibri"/>
        </w:rPr>
        <w:t xml:space="preserve"> </w:t>
      </w:r>
    </w:p>
    <w:p w:rsidR="00212C93" w:rsidRPr="006D37C8" w:rsidRDefault="00212C93" w:rsidP="00212C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nazwa banku ………………………………………………………………… nr rachunku</w:t>
      </w:r>
    </w:p>
    <w:p w:rsidR="00212C93" w:rsidRPr="006D37C8" w:rsidRDefault="00212C93" w:rsidP="00212C9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6D37C8" w:rsidTr="002E713E"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12C93" w:rsidRDefault="00212C93" w:rsidP="00212C93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A12A8E" w:rsidRPr="006D37C8" w:rsidRDefault="00A12A8E" w:rsidP="00212C93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4B3AA2" w:rsidRPr="006D37C8" w:rsidRDefault="004B3AA2" w:rsidP="00EF4E95">
      <w:pPr>
        <w:jc w:val="right"/>
        <w:rPr>
          <w:rFonts w:ascii="Calibri" w:eastAsia="Calibri" w:hAnsi="Calibri" w:cs="Calibri"/>
        </w:rPr>
      </w:pPr>
      <w:r w:rsidRPr="006D37C8">
        <w:rPr>
          <w:rFonts w:ascii="Calibri" w:eastAsia="Calibri" w:hAnsi="Calibri" w:cs="Calibri"/>
        </w:rPr>
        <w:t xml:space="preserve">         </w:t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="00A12A8E">
        <w:rPr>
          <w:rFonts w:ascii="Calibri" w:eastAsia="Calibri" w:hAnsi="Calibri" w:cs="Calibri"/>
        </w:rPr>
        <w:t xml:space="preserve">                                         </w:t>
      </w:r>
      <w:r w:rsidR="00EF4E95">
        <w:rPr>
          <w:rFonts w:ascii="Calibri" w:eastAsia="Calibri" w:hAnsi="Calibri" w:cs="Calibri"/>
        </w:rPr>
        <w:t xml:space="preserve">                        </w:t>
      </w:r>
      <w:r w:rsidRPr="006D37C8">
        <w:rPr>
          <w:rFonts w:ascii="Calibri" w:eastAsia="Calibri" w:hAnsi="Calibri" w:cs="Calibri"/>
        </w:rPr>
        <w:t>…………………………………………</w:t>
      </w:r>
      <w:r w:rsidRPr="006D37C8">
        <w:rPr>
          <w:rFonts w:ascii="Calibri" w:eastAsia="Calibri" w:hAnsi="Calibri" w:cs="Calibri"/>
        </w:rPr>
        <w:tab/>
      </w:r>
    </w:p>
    <w:p w:rsidR="004B3AA2" w:rsidRPr="006D37C8" w:rsidRDefault="004B3AA2" w:rsidP="00EF4E95">
      <w:pPr>
        <w:ind w:left="708" w:firstLine="708"/>
        <w:jc w:val="right"/>
        <w:rPr>
          <w:rFonts w:ascii="Calibri" w:eastAsia="Calibri" w:hAnsi="Calibri" w:cs="Calibri"/>
        </w:rPr>
      </w:pP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="00B82A1C">
        <w:rPr>
          <w:rFonts w:ascii="Calibri" w:eastAsia="Calibri" w:hAnsi="Calibri" w:cs="Calibri"/>
          <w:vertAlign w:val="superscript"/>
        </w:rPr>
        <w:t>(</w:t>
      </w:r>
      <w:r w:rsidR="00A12A8E">
        <w:rPr>
          <w:rFonts w:ascii="Calibri" w:eastAsia="Calibri" w:hAnsi="Calibri" w:cs="Calibri"/>
          <w:vertAlign w:val="superscript"/>
        </w:rPr>
        <w:t xml:space="preserve">data i </w:t>
      </w:r>
      <w:r w:rsidR="00B82A1C">
        <w:rPr>
          <w:rFonts w:ascii="Calibri" w:eastAsia="Calibri" w:hAnsi="Calibri" w:cs="Calibri"/>
          <w:vertAlign w:val="superscript"/>
        </w:rPr>
        <w:t>p</w:t>
      </w:r>
      <w:r w:rsidRPr="006D37C8">
        <w:rPr>
          <w:rFonts w:ascii="Calibri" w:eastAsia="Calibri" w:hAnsi="Calibri" w:cs="Calibri"/>
          <w:vertAlign w:val="superscript"/>
        </w:rPr>
        <w:t>odpis studenta)</w:t>
      </w:r>
    </w:p>
    <w:p w:rsidR="004B3AA2" w:rsidRPr="006D37C8" w:rsidRDefault="004B3AA2" w:rsidP="00180DF1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180DF1" w:rsidRPr="006D37C8" w:rsidRDefault="00180DF1" w:rsidP="00180DF1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6D37C8">
        <w:rPr>
          <w:rFonts w:eastAsia="Times New Roman" w:cstheme="minorHAnsi"/>
          <w:b/>
          <w:lang w:eastAsia="pl-PL"/>
        </w:rPr>
        <w:t>Decyzja w</w:t>
      </w:r>
      <w:r w:rsidR="00F64F83" w:rsidRPr="006D37C8">
        <w:rPr>
          <w:rFonts w:eastAsia="Times New Roman" w:cstheme="minorHAnsi"/>
          <w:b/>
          <w:lang w:eastAsia="pl-PL"/>
        </w:rPr>
        <w:t xml:space="preserve"> sprawie przyznania stypendium dla osób niepełnosprawnych</w:t>
      </w:r>
      <w:r w:rsidRPr="006D37C8">
        <w:rPr>
          <w:rFonts w:eastAsia="Times New Roman" w:cstheme="minorHAnsi"/>
          <w:b/>
          <w:lang w:eastAsia="pl-PL"/>
        </w:rPr>
        <w:t xml:space="preserve">: </w:t>
      </w:r>
    </w:p>
    <w:p w:rsidR="00180DF1" w:rsidRPr="006D37C8" w:rsidRDefault="00180DF1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Na podstawie</w:t>
      </w:r>
      <w:r w:rsidR="00EF4E95">
        <w:rPr>
          <w:rFonts w:asciiTheme="minorHAnsi" w:hAnsiTheme="minorHAnsi" w:cstheme="minorHAnsi"/>
          <w:sz w:val="22"/>
          <w:szCs w:val="22"/>
        </w:rPr>
        <w:t xml:space="preserve"> Regulaminu świadczeń </w:t>
      </w:r>
      <w:r w:rsidR="008A7C3D">
        <w:rPr>
          <w:rFonts w:asciiTheme="minorHAnsi" w:hAnsiTheme="minorHAnsi" w:cstheme="minorHAnsi"/>
          <w:sz w:val="22"/>
          <w:szCs w:val="22"/>
        </w:rPr>
        <w:t>dla studentów WSS</w:t>
      </w:r>
      <w:r w:rsidRPr="006D37C8">
        <w:rPr>
          <w:rFonts w:asciiTheme="minorHAnsi" w:hAnsiTheme="minorHAnsi" w:cstheme="minorHAnsi"/>
          <w:sz w:val="22"/>
          <w:szCs w:val="22"/>
        </w:rPr>
        <w:t>:</w:t>
      </w:r>
    </w:p>
    <w:p w:rsidR="00180DF1" w:rsidRPr="006D37C8" w:rsidRDefault="00180DF1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0DF1" w:rsidRPr="006D37C8" w:rsidRDefault="00D053DC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p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rzyznano </w:t>
      </w:r>
      <w:r w:rsidR="00F64F83" w:rsidRPr="006D37C8">
        <w:rPr>
          <w:rFonts w:cstheme="minorHAnsi"/>
          <w:sz w:val="22"/>
          <w:szCs w:val="22"/>
        </w:rPr>
        <w:t>stypendium dla osób niepełnosprawnych</w:t>
      </w:r>
      <w:r w:rsidR="008C1717" w:rsidRPr="006D37C8">
        <w:rPr>
          <w:rFonts w:asciiTheme="minorHAnsi" w:hAnsiTheme="minorHAnsi" w:cstheme="minorHAnsi"/>
          <w:sz w:val="22"/>
          <w:szCs w:val="22"/>
        </w:rPr>
        <w:t xml:space="preserve"> w wysokości ....................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717" w:rsidRPr="006D37C8" w:rsidRDefault="008C1717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0DF1" w:rsidRPr="006D37C8" w:rsidRDefault="00D053DC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n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ie przyznano </w:t>
      </w:r>
      <w:r w:rsidR="00F64F83" w:rsidRPr="006D37C8">
        <w:rPr>
          <w:rFonts w:cstheme="minorHAnsi"/>
          <w:sz w:val="22"/>
          <w:szCs w:val="22"/>
        </w:rPr>
        <w:t>stypendium dla osób niepełnosprawnych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 z powodu: </w:t>
      </w:r>
    </w:p>
    <w:p w:rsidR="00263E62" w:rsidRPr="006D37C8" w:rsidRDefault="00263E62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0DF1" w:rsidRPr="006D37C8" w:rsidRDefault="00180DF1" w:rsidP="00263E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0631CA" w:rsidRPr="006D37C8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6D37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631CA" w:rsidRPr="006D37C8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180DF1" w:rsidRPr="006D37C8" w:rsidRDefault="00180DF1" w:rsidP="00263E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3E62" w:rsidRPr="006D37C8" w:rsidRDefault="00180DF1" w:rsidP="00F20D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0631CA" w:rsidRPr="006D37C8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F20D6A" w:rsidRPr="000631CA" w:rsidRDefault="00F20D6A" w:rsidP="00F20D6A">
      <w:pPr>
        <w:pStyle w:val="Default"/>
        <w:rPr>
          <w:rFonts w:asciiTheme="minorHAnsi" w:hAnsiTheme="minorHAnsi" w:cstheme="minorHAnsi"/>
        </w:rPr>
      </w:pPr>
    </w:p>
    <w:p w:rsidR="00EF4E95" w:rsidRDefault="00EF4E95" w:rsidP="00EF4E95">
      <w:pPr>
        <w:tabs>
          <w:tab w:val="left" w:pos="7155"/>
        </w:tabs>
        <w:ind w:left="531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 w:rsidRPr="006D37C8">
        <w:rPr>
          <w:rFonts w:ascii="Calibri" w:eastAsia="Calibri" w:hAnsi="Calibri" w:cs="Calibri"/>
        </w:rPr>
        <w:t>…………………………………………</w:t>
      </w:r>
    </w:p>
    <w:p w:rsidR="00F20D6A" w:rsidRPr="006D37C8" w:rsidRDefault="006D37C8" w:rsidP="00EF4E95">
      <w:pPr>
        <w:tabs>
          <w:tab w:val="left" w:pos="7155"/>
        </w:tabs>
        <w:ind w:left="531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="00B5576D" w:rsidRPr="006D37C8">
        <w:rPr>
          <w:rFonts w:eastAsia="Times New Roman" w:cstheme="minorHAnsi"/>
          <w:sz w:val="20"/>
          <w:szCs w:val="20"/>
          <w:lang w:eastAsia="pl-PL"/>
        </w:rPr>
        <w:t>ata i podpis</w:t>
      </w:r>
    </w:p>
    <w:p w:rsidR="00EB3116" w:rsidRPr="00B5576D" w:rsidRDefault="0076271A" w:rsidP="00EF4E95">
      <w:pPr>
        <w:tabs>
          <w:tab w:val="left" w:pos="7155"/>
        </w:tabs>
        <w:ind w:left="5310"/>
        <w:jc w:val="right"/>
        <w:rPr>
          <w:rFonts w:cstheme="minorHAnsi"/>
          <w:sz w:val="28"/>
          <w:szCs w:val="28"/>
          <w:vertAlign w:val="superscript"/>
        </w:rPr>
      </w:pPr>
      <w:r>
        <w:t xml:space="preserve"> </w:t>
      </w:r>
    </w:p>
    <w:sectPr w:rsidR="00EB3116" w:rsidRPr="00B5576D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5D0847"/>
    <w:multiLevelType w:val="hybridMultilevel"/>
    <w:tmpl w:val="7E12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71660"/>
    <w:rsid w:val="000008F0"/>
    <w:rsid w:val="00000A8E"/>
    <w:rsid w:val="00001ACA"/>
    <w:rsid w:val="00003620"/>
    <w:rsid w:val="000045E0"/>
    <w:rsid w:val="00012002"/>
    <w:rsid w:val="0001230B"/>
    <w:rsid w:val="00012F85"/>
    <w:rsid w:val="00014385"/>
    <w:rsid w:val="00016346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0E0E"/>
    <w:rsid w:val="00062658"/>
    <w:rsid w:val="000631CA"/>
    <w:rsid w:val="00064469"/>
    <w:rsid w:val="00064A3F"/>
    <w:rsid w:val="00064AD4"/>
    <w:rsid w:val="000660E4"/>
    <w:rsid w:val="00066BFB"/>
    <w:rsid w:val="00071496"/>
    <w:rsid w:val="00072BE6"/>
    <w:rsid w:val="00074065"/>
    <w:rsid w:val="00074999"/>
    <w:rsid w:val="00075CC7"/>
    <w:rsid w:val="00081E40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0F5E6E"/>
    <w:rsid w:val="001022DD"/>
    <w:rsid w:val="00105A5A"/>
    <w:rsid w:val="00115B09"/>
    <w:rsid w:val="0011714E"/>
    <w:rsid w:val="001203A3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4149"/>
    <w:rsid w:val="001637B5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64A4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7E11"/>
    <w:rsid w:val="001F0A21"/>
    <w:rsid w:val="001F0CB7"/>
    <w:rsid w:val="001F0E16"/>
    <w:rsid w:val="001F23A6"/>
    <w:rsid w:val="001F27AA"/>
    <w:rsid w:val="001F2E66"/>
    <w:rsid w:val="001F3076"/>
    <w:rsid w:val="001F355B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8635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460"/>
    <w:rsid w:val="00334A71"/>
    <w:rsid w:val="00336176"/>
    <w:rsid w:val="00336B48"/>
    <w:rsid w:val="00341668"/>
    <w:rsid w:val="003426FF"/>
    <w:rsid w:val="003442C5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97935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7D9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0E3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44011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76BA2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3AA2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D7D5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57ED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67D6F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2B9F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95B"/>
    <w:rsid w:val="005F7CD2"/>
    <w:rsid w:val="00604133"/>
    <w:rsid w:val="00606690"/>
    <w:rsid w:val="00611C25"/>
    <w:rsid w:val="00611F28"/>
    <w:rsid w:val="00612D86"/>
    <w:rsid w:val="006144A4"/>
    <w:rsid w:val="00614F8C"/>
    <w:rsid w:val="0061677F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ABF"/>
    <w:rsid w:val="00644D62"/>
    <w:rsid w:val="00646116"/>
    <w:rsid w:val="00650441"/>
    <w:rsid w:val="00650AA2"/>
    <w:rsid w:val="006518F2"/>
    <w:rsid w:val="00655843"/>
    <w:rsid w:val="00655BC4"/>
    <w:rsid w:val="00661ABC"/>
    <w:rsid w:val="00662971"/>
    <w:rsid w:val="0066451C"/>
    <w:rsid w:val="00665AA4"/>
    <w:rsid w:val="00671E2D"/>
    <w:rsid w:val="0067493B"/>
    <w:rsid w:val="00682331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7C8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6F7A2D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271A"/>
    <w:rsid w:val="00763BD1"/>
    <w:rsid w:val="00763D1D"/>
    <w:rsid w:val="00764BA2"/>
    <w:rsid w:val="00765995"/>
    <w:rsid w:val="0076616E"/>
    <w:rsid w:val="0076712B"/>
    <w:rsid w:val="00767503"/>
    <w:rsid w:val="007706D0"/>
    <w:rsid w:val="00770BF7"/>
    <w:rsid w:val="00771FA0"/>
    <w:rsid w:val="00773D7B"/>
    <w:rsid w:val="00775E38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05D8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0B14"/>
    <w:rsid w:val="007F1FD8"/>
    <w:rsid w:val="007F2713"/>
    <w:rsid w:val="007F5218"/>
    <w:rsid w:val="007F5FCB"/>
    <w:rsid w:val="007F70E7"/>
    <w:rsid w:val="007F7C4D"/>
    <w:rsid w:val="00801994"/>
    <w:rsid w:val="00805841"/>
    <w:rsid w:val="008066AF"/>
    <w:rsid w:val="0081054D"/>
    <w:rsid w:val="00815639"/>
    <w:rsid w:val="00816252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1B80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4F5F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2A1"/>
    <w:rsid w:val="00887836"/>
    <w:rsid w:val="00890866"/>
    <w:rsid w:val="00891E41"/>
    <w:rsid w:val="00892393"/>
    <w:rsid w:val="008943B3"/>
    <w:rsid w:val="008945BF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A7C3D"/>
    <w:rsid w:val="008B0662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26B5B"/>
    <w:rsid w:val="0093001F"/>
    <w:rsid w:val="00936C9B"/>
    <w:rsid w:val="00942E26"/>
    <w:rsid w:val="00943390"/>
    <w:rsid w:val="0094398B"/>
    <w:rsid w:val="00943F11"/>
    <w:rsid w:val="00943FAB"/>
    <w:rsid w:val="0094518F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A7E32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A8E"/>
    <w:rsid w:val="00A12B0D"/>
    <w:rsid w:val="00A13619"/>
    <w:rsid w:val="00A13BB4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A9C"/>
    <w:rsid w:val="00AF4F59"/>
    <w:rsid w:val="00AF7341"/>
    <w:rsid w:val="00B0098A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EB1"/>
    <w:rsid w:val="00B75F07"/>
    <w:rsid w:val="00B76E3C"/>
    <w:rsid w:val="00B81EC1"/>
    <w:rsid w:val="00B82A1C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78C"/>
    <w:rsid w:val="00B95B34"/>
    <w:rsid w:val="00B96F7B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05CF"/>
    <w:rsid w:val="00C7219B"/>
    <w:rsid w:val="00C72C96"/>
    <w:rsid w:val="00C761A8"/>
    <w:rsid w:val="00C76312"/>
    <w:rsid w:val="00C76895"/>
    <w:rsid w:val="00C7744D"/>
    <w:rsid w:val="00C808C9"/>
    <w:rsid w:val="00C81988"/>
    <w:rsid w:val="00C836F1"/>
    <w:rsid w:val="00C83EE9"/>
    <w:rsid w:val="00C8456C"/>
    <w:rsid w:val="00C84572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3909"/>
    <w:rsid w:val="00D04F79"/>
    <w:rsid w:val="00D053DC"/>
    <w:rsid w:val="00D1152E"/>
    <w:rsid w:val="00D14996"/>
    <w:rsid w:val="00D17B43"/>
    <w:rsid w:val="00D2061E"/>
    <w:rsid w:val="00D24F58"/>
    <w:rsid w:val="00D3162A"/>
    <w:rsid w:val="00D32597"/>
    <w:rsid w:val="00D3478C"/>
    <w:rsid w:val="00D348AB"/>
    <w:rsid w:val="00D44ED1"/>
    <w:rsid w:val="00D4635A"/>
    <w:rsid w:val="00D46CA1"/>
    <w:rsid w:val="00D53612"/>
    <w:rsid w:val="00D552DC"/>
    <w:rsid w:val="00D5669D"/>
    <w:rsid w:val="00D56B45"/>
    <w:rsid w:val="00D60295"/>
    <w:rsid w:val="00D608AF"/>
    <w:rsid w:val="00D63641"/>
    <w:rsid w:val="00D63F7A"/>
    <w:rsid w:val="00D6522C"/>
    <w:rsid w:val="00D67B59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90F"/>
    <w:rsid w:val="00D9667C"/>
    <w:rsid w:val="00D977A5"/>
    <w:rsid w:val="00DA06F6"/>
    <w:rsid w:val="00DA2060"/>
    <w:rsid w:val="00DA36B3"/>
    <w:rsid w:val="00DA41AD"/>
    <w:rsid w:val="00DB14E2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3116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4E95"/>
    <w:rsid w:val="00EF4FEB"/>
    <w:rsid w:val="00EF7B74"/>
    <w:rsid w:val="00F01C43"/>
    <w:rsid w:val="00F0308A"/>
    <w:rsid w:val="00F10CC9"/>
    <w:rsid w:val="00F148B0"/>
    <w:rsid w:val="00F159E9"/>
    <w:rsid w:val="00F15AF7"/>
    <w:rsid w:val="00F17B8A"/>
    <w:rsid w:val="00F17BA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3F5A"/>
    <w:rsid w:val="00F44DB4"/>
    <w:rsid w:val="00F524A8"/>
    <w:rsid w:val="00F54D6D"/>
    <w:rsid w:val="00F61DD4"/>
    <w:rsid w:val="00F64F83"/>
    <w:rsid w:val="00F677D4"/>
    <w:rsid w:val="00F70888"/>
    <w:rsid w:val="00F71D45"/>
    <w:rsid w:val="00F74658"/>
    <w:rsid w:val="00F7511C"/>
    <w:rsid w:val="00F80153"/>
    <w:rsid w:val="00F80EF5"/>
    <w:rsid w:val="00F843EF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B761F"/>
    <w:rsid w:val="00FC3F1C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5704"/>
    <w:rsid w:val="00FD6C62"/>
    <w:rsid w:val="00FD6F7A"/>
    <w:rsid w:val="00FD7689"/>
    <w:rsid w:val="00FE0515"/>
    <w:rsid w:val="00FE0B12"/>
    <w:rsid w:val="00FE10D4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5E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016346"/>
    <w:rPr>
      <w:b/>
      <w:bCs/>
    </w:rPr>
  </w:style>
  <w:style w:type="character" w:styleId="Uwydatnienie">
    <w:name w:val="Emphasis"/>
    <w:basedOn w:val="Domylnaczcionkaakapitu"/>
    <w:uiPriority w:val="20"/>
    <w:qFormat/>
    <w:rsid w:val="000163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35</cp:revision>
  <dcterms:created xsi:type="dcterms:W3CDTF">2020-09-03T15:22:00Z</dcterms:created>
  <dcterms:modified xsi:type="dcterms:W3CDTF">2022-09-24T22:27:00Z</dcterms:modified>
</cp:coreProperties>
</file>